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bCs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bCs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  <w:t>附件</w:t>
      </w:r>
    </w:p>
    <w:p>
      <w:pPr>
        <w:spacing w:line="560" w:lineRule="exact"/>
        <w:jc w:val="center"/>
        <w:rPr>
          <w:rFonts w:ascii="方正小标宋_GBK" w:hAnsi="宋体" w:eastAsia="方正小标宋_GBK" w:cs="宋体"/>
          <w:bCs/>
          <w:color w:val="000000" w:themeColor="text1"/>
          <w:spacing w:val="-6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宋体" w:eastAsia="方正小标宋_GBK" w:cs="宋体"/>
          <w:bCs/>
          <w:color w:val="000000" w:themeColor="text1"/>
          <w:spacing w:val="-6"/>
          <w:sz w:val="36"/>
          <w:szCs w:val="36"/>
          <w14:textFill>
            <w14:solidFill>
              <w14:schemeClr w14:val="tx1"/>
            </w14:solidFill>
          </w14:textFill>
        </w:rPr>
        <w:t>“记录商务变迁·献礼建党百年”摄影作品信息表</w:t>
      </w:r>
    </w:p>
    <w:bookmarkEnd w:id="0"/>
    <w:tbl>
      <w:tblPr>
        <w:tblStyle w:val="8"/>
        <w:tblpPr w:leftFromText="180" w:rightFromText="180" w:vertAnchor="text" w:horzAnchor="page" w:tblpXSpec="center" w:tblpY="4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700"/>
        <w:gridCol w:w="1845"/>
        <w:gridCol w:w="1871"/>
        <w:gridCol w:w="1701"/>
        <w:gridCol w:w="1795"/>
        <w:gridCol w:w="2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仿宋" w:asciiTheme="minorEastAsia" w:hAnsiTheme="minorEastAsia"/>
                <w:b/>
                <w:color w:val="000000" w:themeColor="text1"/>
                <w:spacing w:val="-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b/>
                <w:color w:val="000000" w:themeColor="text1"/>
                <w:spacing w:val="-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作者姓名</w:t>
            </w:r>
          </w:p>
        </w:tc>
        <w:tc>
          <w:tcPr>
            <w:tcW w:w="7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pacing w:val="-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pacing w:val="-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b/>
                <w:color w:val="000000" w:themeColor="text1"/>
                <w:spacing w:val="-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pacing w:val="-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pacing w:val="-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b/>
                <w:color w:val="000000" w:themeColor="text1"/>
                <w:spacing w:val="-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cs="仿宋" w:asciiTheme="minorEastAsia" w:hAnsiTheme="minorEastAsia"/>
                <w:b/>
                <w:color w:val="000000" w:themeColor="text1"/>
                <w:spacing w:val="-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b/>
                <w:color w:val="000000" w:themeColor="text1"/>
                <w:spacing w:val="-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拍摄时间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仿宋" w:asciiTheme="minorEastAsia" w:hAnsiTheme="minorEastAsia"/>
                <w:b/>
                <w:color w:val="000000" w:themeColor="text1"/>
                <w:spacing w:val="-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b/>
                <w:color w:val="000000" w:themeColor="text1"/>
                <w:spacing w:val="-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拍摄地点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仿宋" w:asciiTheme="minorEastAsia" w:hAnsiTheme="minorEastAsia"/>
                <w:b/>
                <w:color w:val="000000" w:themeColor="text1"/>
                <w:spacing w:val="-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b/>
                <w:color w:val="000000" w:themeColor="text1"/>
                <w:spacing w:val="-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拍摄工具</w:t>
            </w:r>
          </w:p>
        </w:tc>
        <w:tc>
          <w:tcPr>
            <w:tcW w:w="4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cs="仿宋" w:asciiTheme="minorEastAsia" w:hAnsiTheme="minorEastAsia"/>
                <w:b/>
                <w:color w:val="000000" w:themeColor="text1"/>
                <w:spacing w:val="-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b/>
                <w:color w:val="000000" w:themeColor="text1"/>
                <w:spacing w:val="-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作品简要说明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pacing w:val="-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pacing w:val="-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pacing w:val="-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pacing w:val="-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pacing w:val="-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pacing w:val="-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pacing w:val="-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pacing w:val="-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pacing w:val="-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pacing w:val="-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pacing w:val="-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pacing w:val="-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pacing w:val="-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pacing w:val="-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pacing w:val="-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pacing w:val="-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pacing w:val="-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pacing w:val="-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pacing w:val="-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pacing w:val="-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rPr>
          <w:rFonts w:ascii="仿宋_GB2312" w:hAnsi="仿宋" w:eastAsia="仿宋_GB2312" w:cs="仿宋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5548957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F8"/>
    <w:rsid w:val="00015C0F"/>
    <w:rsid w:val="0005003B"/>
    <w:rsid w:val="000772AD"/>
    <w:rsid w:val="000A25EB"/>
    <w:rsid w:val="000A71E9"/>
    <w:rsid w:val="000E0461"/>
    <w:rsid w:val="0011695B"/>
    <w:rsid w:val="00116EA5"/>
    <w:rsid w:val="001F7221"/>
    <w:rsid w:val="00276766"/>
    <w:rsid w:val="00281A79"/>
    <w:rsid w:val="002827F8"/>
    <w:rsid w:val="003D2D80"/>
    <w:rsid w:val="003E2D6D"/>
    <w:rsid w:val="003F4FF8"/>
    <w:rsid w:val="0041727C"/>
    <w:rsid w:val="00426861"/>
    <w:rsid w:val="00427581"/>
    <w:rsid w:val="00441C51"/>
    <w:rsid w:val="00445643"/>
    <w:rsid w:val="00490B86"/>
    <w:rsid w:val="00507654"/>
    <w:rsid w:val="00513EDC"/>
    <w:rsid w:val="00534A54"/>
    <w:rsid w:val="005678E5"/>
    <w:rsid w:val="005A78C5"/>
    <w:rsid w:val="0063539B"/>
    <w:rsid w:val="00683FD6"/>
    <w:rsid w:val="006B6F65"/>
    <w:rsid w:val="006E3488"/>
    <w:rsid w:val="006F328C"/>
    <w:rsid w:val="00705751"/>
    <w:rsid w:val="00730E11"/>
    <w:rsid w:val="00752C8A"/>
    <w:rsid w:val="007C7549"/>
    <w:rsid w:val="007D6754"/>
    <w:rsid w:val="007D7365"/>
    <w:rsid w:val="0080733B"/>
    <w:rsid w:val="0086238D"/>
    <w:rsid w:val="008C2A5F"/>
    <w:rsid w:val="008D34C0"/>
    <w:rsid w:val="009054D2"/>
    <w:rsid w:val="009251F2"/>
    <w:rsid w:val="00974EF8"/>
    <w:rsid w:val="00982437"/>
    <w:rsid w:val="009B5B7A"/>
    <w:rsid w:val="009E312D"/>
    <w:rsid w:val="009E6162"/>
    <w:rsid w:val="00A25FAD"/>
    <w:rsid w:val="00A32EE4"/>
    <w:rsid w:val="00A67A26"/>
    <w:rsid w:val="00A751DA"/>
    <w:rsid w:val="00A875DC"/>
    <w:rsid w:val="00AC158D"/>
    <w:rsid w:val="00AE54B4"/>
    <w:rsid w:val="00AF288F"/>
    <w:rsid w:val="00B03A0A"/>
    <w:rsid w:val="00B65105"/>
    <w:rsid w:val="00B90554"/>
    <w:rsid w:val="00BB33EC"/>
    <w:rsid w:val="00C10F2D"/>
    <w:rsid w:val="00C267AB"/>
    <w:rsid w:val="00CB4C27"/>
    <w:rsid w:val="00CD20BF"/>
    <w:rsid w:val="00CD2216"/>
    <w:rsid w:val="00CE330E"/>
    <w:rsid w:val="00CF1936"/>
    <w:rsid w:val="00D65034"/>
    <w:rsid w:val="00DB2A15"/>
    <w:rsid w:val="00DD424F"/>
    <w:rsid w:val="00DF0015"/>
    <w:rsid w:val="00E140E4"/>
    <w:rsid w:val="00E1608C"/>
    <w:rsid w:val="00E16C44"/>
    <w:rsid w:val="00E245DC"/>
    <w:rsid w:val="00E41F58"/>
    <w:rsid w:val="00E45267"/>
    <w:rsid w:val="00E7117D"/>
    <w:rsid w:val="00E92413"/>
    <w:rsid w:val="00EC2830"/>
    <w:rsid w:val="00F451B7"/>
    <w:rsid w:val="00F50E63"/>
    <w:rsid w:val="00F65070"/>
    <w:rsid w:val="00FF62B9"/>
    <w:rsid w:val="00FF7638"/>
    <w:rsid w:val="0995524D"/>
    <w:rsid w:val="26E67C53"/>
    <w:rsid w:val="30F84A8B"/>
    <w:rsid w:val="3F5850FC"/>
    <w:rsid w:val="4EA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Cs w:val="21"/>
    </w:rPr>
  </w:style>
  <w:style w:type="paragraph" w:styleId="3">
    <w:name w:val="heading 2"/>
    <w:basedOn w:val="1"/>
    <w:next w:val="1"/>
    <w:link w:val="23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5"/>
    <w:uiPriority w:val="0"/>
    <w:pPr>
      <w:ind w:left="100" w:leftChars="2500"/>
    </w:p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uiPriority w:val="0"/>
    <w:rPr>
      <w:color w:val="00000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yperlink"/>
    <w:basedOn w:val="9"/>
    <w:uiPriority w:val="0"/>
    <w:rPr>
      <w:color w:val="000000"/>
      <w:u w:val="none"/>
    </w:rPr>
  </w:style>
  <w:style w:type="character" w:customStyle="1" w:styleId="14">
    <w:name w:val="first-child1"/>
    <w:basedOn w:val="9"/>
    <w:uiPriority w:val="0"/>
  </w:style>
  <w:style w:type="character" w:customStyle="1" w:styleId="15">
    <w:name w:val="r-search"/>
    <w:basedOn w:val="9"/>
    <w:uiPriority w:val="0"/>
  </w:style>
  <w:style w:type="character" w:customStyle="1" w:styleId="16">
    <w:name w:val="r-search1"/>
    <w:basedOn w:val="9"/>
    <w:qFormat/>
    <w:uiPriority w:val="0"/>
  </w:style>
  <w:style w:type="character" w:customStyle="1" w:styleId="17">
    <w:name w:val="ewm"/>
    <w:basedOn w:val="9"/>
    <w:qFormat/>
    <w:uiPriority w:val="0"/>
  </w:style>
  <w:style w:type="character" w:customStyle="1" w:styleId="18">
    <w:name w:val="z-crt3"/>
    <w:basedOn w:val="9"/>
    <w:qFormat/>
    <w:uiPriority w:val="0"/>
    <w:rPr>
      <w:color w:val="FFFFFF"/>
      <w:bdr w:val="single" w:color="5295E6" w:sz="6" w:space="0"/>
      <w:shd w:val="clear" w:color="auto" w:fill="5295E6"/>
    </w:rPr>
  </w:style>
  <w:style w:type="character" w:customStyle="1" w:styleId="19">
    <w:name w:val="z-crt4"/>
    <w:basedOn w:val="9"/>
    <w:uiPriority w:val="0"/>
    <w:rPr>
      <w:color w:val="FFFFFF"/>
      <w:bdr w:val="single" w:color="5294E5" w:sz="6" w:space="0"/>
      <w:shd w:val="clear" w:color="auto" w:fill="5294E5"/>
    </w:rPr>
  </w:style>
  <w:style w:type="character" w:customStyle="1" w:styleId="20">
    <w:name w:val="hover34"/>
    <w:basedOn w:val="9"/>
    <w:qFormat/>
    <w:uiPriority w:val="0"/>
    <w:rPr>
      <w:color w:val="FFFFFF"/>
      <w:bdr w:val="single" w:color="5294E5" w:sz="6" w:space="0"/>
      <w:shd w:val="clear" w:color="auto" w:fill="5294E5"/>
    </w:rPr>
  </w:style>
  <w:style w:type="character" w:customStyle="1" w:styleId="21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标题 2 字符"/>
    <w:basedOn w:val="9"/>
    <w:link w:val="3"/>
    <w:semiHidden/>
    <w:uiPriority w:val="0"/>
    <w:rPr>
      <w:rFonts w:ascii="宋体" w:hAnsi="宋体"/>
      <w:b/>
      <w:sz w:val="36"/>
      <w:szCs w:val="36"/>
    </w:rPr>
  </w:style>
  <w:style w:type="paragraph" w:customStyle="1" w:styleId="24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  <w:style w:type="character" w:customStyle="1" w:styleId="25">
    <w:name w:val="日期 字符"/>
    <w:basedOn w:val="9"/>
    <w:link w:val="4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26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27">
    <w:name w:val="p0"/>
    <w:basedOn w:val="1"/>
    <w:uiPriority w:val="0"/>
    <w:pPr>
      <w:widowControl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161</Words>
  <Characters>918</Characters>
  <Lines>7</Lines>
  <Paragraphs>2</Paragraphs>
  <TotalTime>11</TotalTime>
  <ScaleCrop>false</ScaleCrop>
  <LinksUpToDate>false</LinksUpToDate>
  <CharactersWithSpaces>1077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2021-07-01T11:36:00Z</dcterms:created>
  <dc:creator>Administrator</dc:creator>
  <cp:lastModifiedBy>Administrator</cp:lastModifiedBy>
  <dcterms:modified xsi:type="dcterms:W3CDTF">2021-07-02T14:00:04Z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635004506C5F431EB74249F6CC1834CD</vt:lpwstr>
  </property>
</Properties>
</file>