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“物通四海 流润万家”宁夏物流节·顺势而谋2022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开幕式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展演节目征集表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967"/>
        <w:gridCol w:w="1383"/>
        <w:gridCol w:w="1834"/>
        <w:gridCol w:w="1450"/>
        <w:gridCol w:w="2500"/>
        <w:gridCol w:w="1150"/>
        <w:gridCol w:w="140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节目名称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节目类别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参演人数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演出道具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演出单位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注：节目类别“舞蹈”“小品”“相声”“情景剧”“歌曲”“合唱”等。</w:t>
      </w: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mEzZWU0NzVhZGUwMzc2MDRjYmZjZDcwZThmZjQifQ=="/>
  </w:docVars>
  <w:rsids>
    <w:rsidRoot w:val="004E4C26"/>
    <w:rsid w:val="0000169E"/>
    <w:rsid w:val="00003E1E"/>
    <w:rsid w:val="00004393"/>
    <w:rsid w:val="000045E1"/>
    <w:rsid w:val="00005843"/>
    <w:rsid w:val="00005CA5"/>
    <w:rsid w:val="00007452"/>
    <w:rsid w:val="000104E4"/>
    <w:rsid w:val="0001483F"/>
    <w:rsid w:val="00014D82"/>
    <w:rsid w:val="00022EA4"/>
    <w:rsid w:val="000242F0"/>
    <w:rsid w:val="00026F1A"/>
    <w:rsid w:val="000276B8"/>
    <w:rsid w:val="000311CA"/>
    <w:rsid w:val="00033399"/>
    <w:rsid w:val="00035C33"/>
    <w:rsid w:val="00036005"/>
    <w:rsid w:val="0004053E"/>
    <w:rsid w:val="00040FE7"/>
    <w:rsid w:val="00044147"/>
    <w:rsid w:val="000466B3"/>
    <w:rsid w:val="00061073"/>
    <w:rsid w:val="00063FE5"/>
    <w:rsid w:val="000702A1"/>
    <w:rsid w:val="000703B3"/>
    <w:rsid w:val="00074D39"/>
    <w:rsid w:val="00080707"/>
    <w:rsid w:val="000839B0"/>
    <w:rsid w:val="0008414F"/>
    <w:rsid w:val="00084DBA"/>
    <w:rsid w:val="00086B7B"/>
    <w:rsid w:val="00092A2C"/>
    <w:rsid w:val="00092CC6"/>
    <w:rsid w:val="0009527C"/>
    <w:rsid w:val="000952C0"/>
    <w:rsid w:val="000974A6"/>
    <w:rsid w:val="00097F9C"/>
    <w:rsid w:val="000A130D"/>
    <w:rsid w:val="000A24EA"/>
    <w:rsid w:val="000A2EE0"/>
    <w:rsid w:val="000A2F28"/>
    <w:rsid w:val="000A630A"/>
    <w:rsid w:val="000B05A7"/>
    <w:rsid w:val="000B121F"/>
    <w:rsid w:val="000B46AC"/>
    <w:rsid w:val="000C3CDE"/>
    <w:rsid w:val="000C4A9D"/>
    <w:rsid w:val="000D3A42"/>
    <w:rsid w:val="000D5EC0"/>
    <w:rsid w:val="000D7F7E"/>
    <w:rsid w:val="000E6149"/>
    <w:rsid w:val="000E66E5"/>
    <w:rsid w:val="000E7D47"/>
    <w:rsid w:val="000F0CB2"/>
    <w:rsid w:val="000F58FB"/>
    <w:rsid w:val="000F63DB"/>
    <w:rsid w:val="000F7DEE"/>
    <w:rsid w:val="00100228"/>
    <w:rsid w:val="00105086"/>
    <w:rsid w:val="00105F57"/>
    <w:rsid w:val="00106CF1"/>
    <w:rsid w:val="00107742"/>
    <w:rsid w:val="001126C6"/>
    <w:rsid w:val="00113A72"/>
    <w:rsid w:val="00114A44"/>
    <w:rsid w:val="00114D45"/>
    <w:rsid w:val="00117041"/>
    <w:rsid w:val="00124B41"/>
    <w:rsid w:val="00126511"/>
    <w:rsid w:val="001309AD"/>
    <w:rsid w:val="00131034"/>
    <w:rsid w:val="00133B07"/>
    <w:rsid w:val="00134310"/>
    <w:rsid w:val="001345D9"/>
    <w:rsid w:val="0013524D"/>
    <w:rsid w:val="001357FA"/>
    <w:rsid w:val="001403A2"/>
    <w:rsid w:val="001424BE"/>
    <w:rsid w:val="00144BC9"/>
    <w:rsid w:val="00146729"/>
    <w:rsid w:val="00146754"/>
    <w:rsid w:val="0015017B"/>
    <w:rsid w:val="00150BBA"/>
    <w:rsid w:val="00151669"/>
    <w:rsid w:val="00151D14"/>
    <w:rsid w:val="00155A83"/>
    <w:rsid w:val="00161406"/>
    <w:rsid w:val="00161E27"/>
    <w:rsid w:val="00162F99"/>
    <w:rsid w:val="0017042C"/>
    <w:rsid w:val="00170B8C"/>
    <w:rsid w:val="001726C1"/>
    <w:rsid w:val="001742EB"/>
    <w:rsid w:val="00176530"/>
    <w:rsid w:val="001855EF"/>
    <w:rsid w:val="0018717F"/>
    <w:rsid w:val="001874E0"/>
    <w:rsid w:val="001933D3"/>
    <w:rsid w:val="0019369D"/>
    <w:rsid w:val="00193888"/>
    <w:rsid w:val="00194722"/>
    <w:rsid w:val="001A0827"/>
    <w:rsid w:val="001A3207"/>
    <w:rsid w:val="001A562E"/>
    <w:rsid w:val="001A6D07"/>
    <w:rsid w:val="001B1AD7"/>
    <w:rsid w:val="001B2708"/>
    <w:rsid w:val="001B46C8"/>
    <w:rsid w:val="001B5C9C"/>
    <w:rsid w:val="001C13BD"/>
    <w:rsid w:val="001C322D"/>
    <w:rsid w:val="001C3625"/>
    <w:rsid w:val="001C57C1"/>
    <w:rsid w:val="001D20E9"/>
    <w:rsid w:val="001D4F9B"/>
    <w:rsid w:val="001D53A9"/>
    <w:rsid w:val="001E2183"/>
    <w:rsid w:val="001E2DBB"/>
    <w:rsid w:val="001E3AC0"/>
    <w:rsid w:val="001E5FFB"/>
    <w:rsid w:val="001E75A3"/>
    <w:rsid w:val="001F1ED2"/>
    <w:rsid w:val="001F686B"/>
    <w:rsid w:val="00200BB4"/>
    <w:rsid w:val="00203FFC"/>
    <w:rsid w:val="002050F5"/>
    <w:rsid w:val="0020645D"/>
    <w:rsid w:val="00207AAE"/>
    <w:rsid w:val="00213D0C"/>
    <w:rsid w:val="0021544E"/>
    <w:rsid w:val="0021586D"/>
    <w:rsid w:val="002162AF"/>
    <w:rsid w:val="00216AAF"/>
    <w:rsid w:val="00221CD2"/>
    <w:rsid w:val="00222440"/>
    <w:rsid w:val="0022305C"/>
    <w:rsid w:val="002253DC"/>
    <w:rsid w:val="002253E1"/>
    <w:rsid w:val="00227A1D"/>
    <w:rsid w:val="002317D6"/>
    <w:rsid w:val="00232406"/>
    <w:rsid w:val="00233A81"/>
    <w:rsid w:val="00235D5F"/>
    <w:rsid w:val="00236888"/>
    <w:rsid w:val="002371FD"/>
    <w:rsid w:val="002408C2"/>
    <w:rsid w:val="002417BE"/>
    <w:rsid w:val="002417F3"/>
    <w:rsid w:val="0024674D"/>
    <w:rsid w:val="002513D7"/>
    <w:rsid w:val="00251798"/>
    <w:rsid w:val="002522FB"/>
    <w:rsid w:val="002556C2"/>
    <w:rsid w:val="0026373C"/>
    <w:rsid w:val="00263E9A"/>
    <w:rsid w:val="00272A2B"/>
    <w:rsid w:val="0027344C"/>
    <w:rsid w:val="00273755"/>
    <w:rsid w:val="00275FCF"/>
    <w:rsid w:val="00277038"/>
    <w:rsid w:val="0028023B"/>
    <w:rsid w:val="00281177"/>
    <w:rsid w:val="00282D34"/>
    <w:rsid w:val="00283E0D"/>
    <w:rsid w:val="002859BB"/>
    <w:rsid w:val="002902C4"/>
    <w:rsid w:val="00293EAF"/>
    <w:rsid w:val="002A22AB"/>
    <w:rsid w:val="002A25FA"/>
    <w:rsid w:val="002A5874"/>
    <w:rsid w:val="002B1384"/>
    <w:rsid w:val="002B3730"/>
    <w:rsid w:val="002B5FBD"/>
    <w:rsid w:val="002C5211"/>
    <w:rsid w:val="002C672B"/>
    <w:rsid w:val="002D036A"/>
    <w:rsid w:val="002D03CA"/>
    <w:rsid w:val="002D11A1"/>
    <w:rsid w:val="002D1488"/>
    <w:rsid w:val="002D17A4"/>
    <w:rsid w:val="002D1DD7"/>
    <w:rsid w:val="002D3BE0"/>
    <w:rsid w:val="002D4A7A"/>
    <w:rsid w:val="002D6BF2"/>
    <w:rsid w:val="002D7916"/>
    <w:rsid w:val="002E5DD4"/>
    <w:rsid w:val="002E68E3"/>
    <w:rsid w:val="002F1B73"/>
    <w:rsid w:val="002F234E"/>
    <w:rsid w:val="002F2408"/>
    <w:rsid w:val="002F3416"/>
    <w:rsid w:val="002F493F"/>
    <w:rsid w:val="002F52A1"/>
    <w:rsid w:val="002F63E8"/>
    <w:rsid w:val="003026BF"/>
    <w:rsid w:val="00303A39"/>
    <w:rsid w:val="003063A7"/>
    <w:rsid w:val="00306980"/>
    <w:rsid w:val="00307EA4"/>
    <w:rsid w:val="00312A0C"/>
    <w:rsid w:val="003149AE"/>
    <w:rsid w:val="003156D4"/>
    <w:rsid w:val="00320E7A"/>
    <w:rsid w:val="003218A9"/>
    <w:rsid w:val="00321FA4"/>
    <w:rsid w:val="00324094"/>
    <w:rsid w:val="003265D1"/>
    <w:rsid w:val="0033254B"/>
    <w:rsid w:val="00337A40"/>
    <w:rsid w:val="00340145"/>
    <w:rsid w:val="00340D4E"/>
    <w:rsid w:val="00342BA9"/>
    <w:rsid w:val="00344543"/>
    <w:rsid w:val="00347178"/>
    <w:rsid w:val="00350470"/>
    <w:rsid w:val="00350661"/>
    <w:rsid w:val="0035068A"/>
    <w:rsid w:val="00351219"/>
    <w:rsid w:val="00352E9A"/>
    <w:rsid w:val="0035527D"/>
    <w:rsid w:val="00355E1D"/>
    <w:rsid w:val="00357C05"/>
    <w:rsid w:val="00361D0A"/>
    <w:rsid w:val="00362E83"/>
    <w:rsid w:val="00363EB9"/>
    <w:rsid w:val="003643E7"/>
    <w:rsid w:val="00366DA2"/>
    <w:rsid w:val="00371B42"/>
    <w:rsid w:val="003731E0"/>
    <w:rsid w:val="00373AC8"/>
    <w:rsid w:val="003764B8"/>
    <w:rsid w:val="00376D51"/>
    <w:rsid w:val="0038082A"/>
    <w:rsid w:val="00380966"/>
    <w:rsid w:val="0038288B"/>
    <w:rsid w:val="00384650"/>
    <w:rsid w:val="0038547C"/>
    <w:rsid w:val="00385FB6"/>
    <w:rsid w:val="0038651B"/>
    <w:rsid w:val="00387291"/>
    <w:rsid w:val="00390A77"/>
    <w:rsid w:val="00393CCF"/>
    <w:rsid w:val="003A0FE0"/>
    <w:rsid w:val="003A498D"/>
    <w:rsid w:val="003A5177"/>
    <w:rsid w:val="003A5DBD"/>
    <w:rsid w:val="003B135C"/>
    <w:rsid w:val="003B13EC"/>
    <w:rsid w:val="003B659B"/>
    <w:rsid w:val="003C1D09"/>
    <w:rsid w:val="003C37A6"/>
    <w:rsid w:val="003C463F"/>
    <w:rsid w:val="003C693B"/>
    <w:rsid w:val="003C699D"/>
    <w:rsid w:val="003C7E92"/>
    <w:rsid w:val="003D1226"/>
    <w:rsid w:val="003D1269"/>
    <w:rsid w:val="003D3351"/>
    <w:rsid w:val="003D4672"/>
    <w:rsid w:val="003D734B"/>
    <w:rsid w:val="003E6A1B"/>
    <w:rsid w:val="003F1C58"/>
    <w:rsid w:val="003F1E43"/>
    <w:rsid w:val="003F2A49"/>
    <w:rsid w:val="003F5218"/>
    <w:rsid w:val="003F5D82"/>
    <w:rsid w:val="0040034A"/>
    <w:rsid w:val="004012AD"/>
    <w:rsid w:val="00401CE2"/>
    <w:rsid w:val="004029FD"/>
    <w:rsid w:val="00403087"/>
    <w:rsid w:val="00403BC1"/>
    <w:rsid w:val="00406EFE"/>
    <w:rsid w:val="00410B6F"/>
    <w:rsid w:val="00417EF1"/>
    <w:rsid w:val="00427E39"/>
    <w:rsid w:val="00432C1C"/>
    <w:rsid w:val="00432E8B"/>
    <w:rsid w:val="00433F2E"/>
    <w:rsid w:val="00434017"/>
    <w:rsid w:val="00435560"/>
    <w:rsid w:val="00435BF4"/>
    <w:rsid w:val="004415D8"/>
    <w:rsid w:val="00446931"/>
    <w:rsid w:val="00454387"/>
    <w:rsid w:val="00457ED5"/>
    <w:rsid w:val="00460DBE"/>
    <w:rsid w:val="00462A06"/>
    <w:rsid w:val="00470036"/>
    <w:rsid w:val="004772B0"/>
    <w:rsid w:val="00482992"/>
    <w:rsid w:val="004831F8"/>
    <w:rsid w:val="0049102A"/>
    <w:rsid w:val="004A3624"/>
    <w:rsid w:val="004A39C5"/>
    <w:rsid w:val="004B178D"/>
    <w:rsid w:val="004B3108"/>
    <w:rsid w:val="004B3C88"/>
    <w:rsid w:val="004B7AF2"/>
    <w:rsid w:val="004C1DC4"/>
    <w:rsid w:val="004C4799"/>
    <w:rsid w:val="004D3562"/>
    <w:rsid w:val="004D3975"/>
    <w:rsid w:val="004D554B"/>
    <w:rsid w:val="004D599A"/>
    <w:rsid w:val="004E03ED"/>
    <w:rsid w:val="004E118D"/>
    <w:rsid w:val="004E3120"/>
    <w:rsid w:val="004E3E34"/>
    <w:rsid w:val="004E4C26"/>
    <w:rsid w:val="004E6DCF"/>
    <w:rsid w:val="004F584C"/>
    <w:rsid w:val="004F5D31"/>
    <w:rsid w:val="004F71F3"/>
    <w:rsid w:val="004F7F88"/>
    <w:rsid w:val="00500E6D"/>
    <w:rsid w:val="0050244B"/>
    <w:rsid w:val="0050335B"/>
    <w:rsid w:val="00505BCE"/>
    <w:rsid w:val="00505E4A"/>
    <w:rsid w:val="005135D5"/>
    <w:rsid w:val="00513F98"/>
    <w:rsid w:val="00517B05"/>
    <w:rsid w:val="00521D7F"/>
    <w:rsid w:val="005243CE"/>
    <w:rsid w:val="00525372"/>
    <w:rsid w:val="00526067"/>
    <w:rsid w:val="00531B19"/>
    <w:rsid w:val="00531EDE"/>
    <w:rsid w:val="005320A8"/>
    <w:rsid w:val="00534467"/>
    <w:rsid w:val="005409C3"/>
    <w:rsid w:val="00542007"/>
    <w:rsid w:val="00542050"/>
    <w:rsid w:val="00544F5A"/>
    <w:rsid w:val="00545524"/>
    <w:rsid w:val="00545F27"/>
    <w:rsid w:val="0054607C"/>
    <w:rsid w:val="0055290A"/>
    <w:rsid w:val="00562250"/>
    <w:rsid w:val="005655F7"/>
    <w:rsid w:val="00573018"/>
    <w:rsid w:val="00574A47"/>
    <w:rsid w:val="00575A9D"/>
    <w:rsid w:val="00575F2E"/>
    <w:rsid w:val="00576955"/>
    <w:rsid w:val="0058263B"/>
    <w:rsid w:val="005841EB"/>
    <w:rsid w:val="00585867"/>
    <w:rsid w:val="00586273"/>
    <w:rsid w:val="00587D1F"/>
    <w:rsid w:val="0059493D"/>
    <w:rsid w:val="005968ED"/>
    <w:rsid w:val="00597743"/>
    <w:rsid w:val="005A0E50"/>
    <w:rsid w:val="005A3AA2"/>
    <w:rsid w:val="005A4B6A"/>
    <w:rsid w:val="005A5061"/>
    <w:rsid w:val="005B073C"/>
    <w:rsid w:val="005B11EB"/>
    <w:rsid w:val="005B152B"/>
    <w:rsid w:val="005B2B02"/>
    <w:rsid w:val="005B2D92"/>
    <w:rsid w:val="005B55E2"/>
    <w:rsid w:val="005B5C01"/>
    <w:rsid w:val="005C05AE"/>
    <w:rsid w:val="005C1EF5"/>
    <w:rsid w:val="005C261B"/>
    <w:rsid w:val="005D2684"/>
    <w:rsid w:val="005D36E1"/>
    <w:rsid w:val="005D5DBC"/>
    <w:rsid w:val="005D7CD0"/>
    <w:rsid w:val="005E0796"/>
    <w:rsid w:val="005E1E8C"/>
    <w:rsid w:val="005E3B65"/>
    <w:rsid w:val="005E4E7C"/>
    <w:rsid w:val="005E7EC4"/>
    <w:rsid w:val="005F142E"/>
    <w:rsid w:val="005F2663"/>
    <w:rsid w:val="005F59CE"/>
    <w:rsid w:val="005F5C49"/>
    <w:rsid w:val="005F7A21"/>
    <w:rsid w:val="006052FF"/>
    <w:rsid w:val="0061415D"/>
    <w:rsid w:val="00620B5C"/>
    <w:rsid w:val="0062234F"/>
    <w:rsid w:val="006226C7"/>
    <w:rsid w:val="00626838"/>
    <w:rsid w:val="00626D6B"/>
    <w:rsid w:val="006305BF"/>
    <w:rsid w:val="00632BB7"/>
    <w:rsid w:val="00642675"/>
    <w:rsid w:val="006445BB"/>
    <w:rsid w:val="00644DEA"/>
    <w:rsid w:val="00647256"/>
    <w:rsid w:val="00651899"/>
    <w:rsid w:val="00651DBD"/>
    <w:rsid w:val="00662BE0"/>
    <w:rsid w:val="00664480"/>
    <w:rsid w:val="00665CB3"/>
    <w:rsid w:val="00672704"/>
    <w:rsid w:val="006737CA"/>
    <w:rsid w:val="0067639D"/>
    <w:rsid w:val="006868A6"/>
    <w:rsid w:val="00690116"/>
    <w:rsid w:val="0069042F"/>
    <w:rsid w:val="00695D93"/>
    <w:rsid w:val="006963B3"/>
    <w:rsid w:val="006A68FE"/>
    <w:rsid w:val="006A79D8"/>
    <w:rsid w:val="006B3215"/>
    <w:rsid w:val="006B3A4F"/>
    <w:rsid w:val="006B563C"/>
    <w:rsid w:val="006C5659"/>
    <w:rsid w:val="006C5AB1"/>
    <w:rsid w:val="006C5B82"/>
    <w:rsid w:val="006C7273"/>
    <w:rsid w:val="006D0ACF"/>
    <w:rsid w:val="006D3ED8"/>
    <w:rsid w:val="006D4E49"/>
    <w:rsid w:val="006E45BE"/>
    <w:rsid w:val="006E6475"/>
    <w:rsid w:val="006E65B6"/>
    <w:rsid w:val="006F093B"/>
    <w:rsid w:val="006F0EEB"/>
    <w:rsid w:val="006F1AC5"/>
    <w:rsid w:val="006F3769"/>
    <w:rsid w:val="006F51BB"/>
    <w:rsid w:val="006F60C0"/>
    <w:rsid w:val="007000E1"/>
    <w:rsid w:val="00704196"/>
    <w:rsid w:val="00704CFF"/>
    <w:rsid w:val="00705089"/>
    <w:rsid w:val="00706B12"/>
    <w:rsid w:val="00714367"/>
    <w:rsid w:val="00715562"/>
    <w:rsid w:val="00715713"/>
    <w:rsid w:val="00717046"/>
    <w:rsid w:val="00717BA4"/>
    <w:rsid w:val="007216B1"/>
    <w:rsid w:val="0072291B"/>
    <w:rsid w:val="00724175"/>
    <w:rsid w:val="00724398"/>
    <w:rsid w:val="00725D78"/>
    <w:rsid w:val="00730CC8"/>
    <w:rsid w:val="00735495"/>
    <w:rsid w:val="00746663"/>
    <w:rsid w:val="007472BF"/>
    <w:rsid w:val="007475AE"/>
    <w:rsid w:val="007509C6"/>
    <w:rsid w:val="00754A94"/>
    <w:rsid w:val="00756479"/>
    <w:rsid w:val="00760D53"/>
    <w:rsid w:val="0076369E"/>
    <w:rsid w:val="00763D81"/>
    <w:rsid w:val="00766B14"/>
    <w:rsid w:val="00771F44"/>
    <w:rsid w:val="0078008C"/>
    <w:rsid w:val="0078145E"/>
    <w:rsid w:val="00783346"/>
    <w:rsid w:val="00784CA1"/>
    <w:rsid w:val="00791B7B"/>
    <w:rsid w:val="00791C91"/>
    <w:rsid w:val="00794B94"/>
    <w:rsid w:val="00795CE9"/>
    <w:rsid w:val="007A125E"/>
    <w:rsid w:val="007A2399"/>
    <w:rsid w:val="007A6062"/>
    <w:rsid w:val="007A60C0"/>
    <w:rsid w:val="007B3A13"/>
    <w:rsid w:val="007B46C4"/>
    <w:rsid w:val="007B6761"/>
    <w:rsid w:val="007B7075"/>
    <w:rsid w:val="007B7154"/>
    <w:rsid w:val="007C3EB4"/>
    <w:rsid w:val="007C44CA"/>
    <w:rsid w:val="007C5A04"/>
    <w:rsid w:val="007C6824"/>
    <w:rsid w:val="007D479F"/>
    <w:rsid w:val="007E0CE5"/>
    <w:rsid w:val="007E0F82"/>
    <w:rsid w:val="007E281F"/>
    <w:rsid w:val="007E28A2"/>
    <w:rsid w:val="007E3952"/>
    <w:rsid w:val="007E3FE7"/>
    <w:rsid w:val="007E6527"/>
    <w:rsid w:val="007E6656"/>
    <w:rsid w:val="007F3151"/>
    <w:rsid w:val="007F627A"/>
    <w:rsid w:val="0080092A"/>
    <w:rsid w:val="00801A09"/>
    <w:rsid w:val="00801D0E"/>
    <w:rsid w:val="008039E0"/>
    <w:rsid w:val="008052E2"/>
    <w:rsid w:val="008053B8"/>
    <w:rsid w:val="00805903"/>
    <w:rsid w:val="00817512"/>
    <w:rsid w:val="00824523"/>
    <w:rsid w:val="00824CFB"/>
    <w:rsid w:val="008257CC"/>
    <w:rsid w:val="00825DC5"/>
    <w:rsid w:val="00826B3E"/>
    <w:rsid w:val="008300FA"/>
    <w:rsid w:val="00831515"/>
    <w:rsid w:val="0083322E"/>
    <w:rsid w:val="00836ACB"/>
    <w:rsid w:val="008403D7"/>
    <w:rsid w:val="0084098A"/>
    <w:rsid w:val="0084116E"/>
    <w:rsid w:val="0084202F"/>
    <w:rsid w:val="008442BF"/>
    <w:rsid w:val="008446AE"/>
    <w:rsid w:val="00846313"/>
    <w:rsid w:val="00852004"/>
    <w:rsid w:val="00853F54"/>
    <w:rsid w:val="0085472F"/>
    <w:rsid w:val="00857C36"/>
    <w:rsid w:val="00857E00"/>
    <w:rsid w:val="00857EFC"/>
    <w:rsid w:val="0086060B"/>
    <w:rsid w:val="00861096"/>
    <w:rsid w:val="0086132F"/>
    <w:rsid w:val="0086339A"/>
    <w:rsid w:val="008658D3"/>
    <w:rsid w:val="0086702F"/>
    <w:rsid w:val="00867EAA"/>
    <w:rsid w:val="0087542B"/>
    <w:rsid w:val="0088042B"/>
    <w:rsid w:val="008856EF"/>
    <w:rsid w:val="008871EA"/>
    <w:rsid w:val="008878CA"/>
    <w:rsid w:val="0089287A"/>
    <w:rsid w:val="00894227"/>
    <w:rsid w:val="00895782"/>
    <w:rsid w:val="00896806"/>
    <w:rsid w:val="00896DE1"/>
    <w:rsid w:val="008979AB"/>
    <w:rsid w:val="008A0278"/>
    <w:rsid w:val="008A0858"/>
    <w:rsid w:val="008A23B8"/>
    <w:rsid w:val="008A2672"/>
    <w:rsid w:val="008A4DF7"/>
    <w:rsid w:val="008B1D0D"/>
    <w:rsid w:val="008B3A44"/>
    <w:rsid w:val="008B4FD8"/>
    <w:rsid w:val="008C071C"/>
    <w:rsid w:val="008D3E69"/>
    <w:rsid w:val="008D432D"/>
    <w:rsid w:val="008D548E"/>
    <w:rsid w:val="008D69E0"/>
    <w:rsid w:val="008D72B7"/>
    <w:rsid w:val="008E05FB"/>
    <w:rsid w:val="008E291F"/>
    <w:rsid w:val="008E5AF0"/>
    <w:rsid w:val="008E6AAF"/>
    <w:rsid w:val="008F554A"/>
    <w:rsid w:val="00905166"/>
    <w:rsid w:val="00905186"/>
    <w:rsid w:val="00905C5A"/>
    <w:rsid w:val="00906080"/>
    <w:rsid w:val="00910017"/>
    <w:rsid w:val="00913F33"/>
    <w:rsid w:val="00916413"/>
    <w:rsid w:val="00926965"/>
    <w:rsid w:val="0092788D"/>
    <w:rsid w:val="00932BE6"/>
    <w:rsid w:val="00933196"/>
    <w:rsid w:val="009335CE"/>
    <w:rsid w:val="00933C58"/>
    <w:rsid w:val="0093505E"/>
    <w:rsid w:val="00936AE8"/>
    <w:rsid w:val="00940078"/>
    <w:rsid w:val="0094219C"/>
    <w:rsid w:val="00942413"/>
    <w:rsid w:val="00943812"/>
    <w:rsid w:val="0094506D"/>
    <w:rsid w:val="009454E5"/>
    <w:rsid w:val="00945CB2"/>
    <w:rsid w:val="00950479"/>
    <w:rsid w:val="009505C4"/>
    <w:rsid w:val="0095282C"/>
    <w:rsid w:val="00955269"/>
    <w:rsid w:val="009573D5"/>
    <w:rsid w:val="00964CF1"/>
    <w:rsid w:val="00966C2B"/>
    <w:rsid w:val="00970520"/>
    <w:rsid w:val="0098413E"/>
    <w:rsid w:val="0098440B"/>
    <w:rsid w:val="00990110"/>
    <w:rsid w:val="00993345"/>
    <w:rsid w:val="009A1E2E"/>
    <w:rsid w:val="009A2D87"/>
    <w:rsid w:val="009A2DF6"/>
    <w:rsid w:val="009A5A11"/>
    <w:rsid w:val="009B0B07"/>
    <w:rsid w:val="009B2496"/>
    <w:rsid w:val="009B3108"/>
    <w:rsid w:val="009B6370"/>
    <w:rsid w:val="009B6462"/>
    <w:rsid w:val="009B76DE"/>
    <w:rsid w:val="009C146F"/>
    <w:rsid w:val="009C1E4D"/>
    <w:rsid w:val="009C58E2"/>
    <w:rsid w:val="009C6D65"/>
    <w:rsid w:val="009D0D22"/>
    <w:rsid w:val="009D4E48"/>
    <w:rsid w:val="009E41C7"/>
    <w:rsid w:val="009E42C7"/>
    <w:rsid w:val="009F29DD"/>
    <w:rsid w:val="009F7962"/>
    <w:rsid w:val="00A0053B"/>
    <w:rsid w:val="00A014BC"/>
    <w:rsid w:val="00A018C0"/>
    <w:rsid w:val="00A01FDD"/>
    <w:rsid w:val="00A028E0"/>
    <w:rsid w:val="00A02B1B"/>
    <w:rsid w:val="00A05281"/>
    <w:rsid w:val="00A0686F"/>
    <w:rsid w:val="00A20FC3"/>
    <w:rsid w:val="00A2331D"/>
    <w:rsid w:val="00A31FD9"/>
    <w:rsid w:val="00A3274D"/>
    <w:rsid w:val="00A34556"/>
    <w:rsid w:val="00A34A99"/>
    <w:rsid w:val="00A440CE"/>
    <w:rsid w:val="00A460AB"/>
    <w:rsid w:val="00A462B1"/>
    <w:rsid w:val="00A4718E"/>
    <w:rsid w:val="00A50CE4"/>
    <w:rsid w:val="00A531FC"/>
    <w:rsid w:val="00A5421B"/>
    <w:rsid w:val="00A56FE6"/>
    <w:rsid w:val="00A57543"/>
    <w:rsid w:val="00A64685"/>
    <w:rsid w:val="00A671E3"/>
    <w:rsid w:val="00A6781B"/>
    <w:rsid w:val="00A706DD"/>
    <w:rsid w:val="00A707F7"/>
    <w:rsid w:val="00A729C6"/>
    <w:rsid w:val="00A76B1A"/>
    <w:rsid w:val="00A8135F"/>
    <w:rsid w:val="00A84D33"/>
    <w:rsid w:val="00A85C4A"/>
    <w:rsid w:val="00A93880"/>
    <w:rsid w:val="00A93D4A"/>
    <w:rsid w:val="00A940A8"/>
    <w:rsid w:val="00AA0F3C"/>
    <w:rsid w:val="00AA1387"/>
    <w:rsid w:val="00AA1C02"/>
    <w:rsid w:val="00AA28B3"/>
    <w:rsid w:val="00AA2EE0"/>
    <w:rsid w:val="00AA42F2"/>
    <w:rsid w:val="00AA57D2"/>
    <w:rsid w:val="00AA7FFE"/>
    <w:rsid w:val="00AB2DBF"/>
    <w:rsid w:val="00AB524C"/>
    <w:rsid w:val="00AB5C93"/>
    <w:rsid w:val="00AB7E41"/>
    <w:rsid w:val="00AC43D3"/>
    <w:rsid w:val="00AC5407"/>
    <w:rsid w:val="00AD05E4"/>
    <w:rsid w:val="00AD12A2"/>
    <w:rsid w:val="00AE0CCC"/>
    <w:rsid w:val="00AE1E53"/>
    <w:rsid w:val="00AE54E0"/>
    <w:rsid w:val="00AF29A1"/>
    <w:rsid w:val="00AF2C31"/>
    <w:rsid w:val="00AF662E"/>
    <w:rsid w:val="00B01FAB"/>
    <w:rsid w:val="00B02531"/>
    <w:rsid w:val="00B02BB0"/>
    <w:rsid w:val="00B048FC"/>
    <w:rsid w:val="00B06AEE"/>
    <w:rsid w:val="00B126C9"/>
    <w:rsid w:val="00B14D6F"/>
    <w:rsid w:val="00B1552B"/>
    <w:rsid w:val="00B16AFD"/>
    <w:rsid w:val="00B2067F"/>
    <w:rsid w:val="00B20B7C"/>
    <w:rsid w:val="00B24D5E"/>
    <w:rsid w:val="00B3036A"/>
    <w:rsid w:val="00B326F8"/>
    <w:rsid w:val="00B32ECD"/>
    <w:rsid w:val="00B34DBD"/>
    <w:rsid w:val="00B405CB"/>
    <w:rsid w:val="00B42A6F"/>
    <w:rsid w:val="00B433B2"/>
    <w:rsid w:val="00B44FC0"/>
    <w:rsid w:val="00B50C63"/>
    <w:rsid w:val="00B50DA9"/>
    <w:rsid w:val="00B515A1"/>
    <w:rsid w:val="00B526DE"/>
    <w:rsid w:val="00B53353"/>
    <w:rsid w:val="00B56150"/>
    <w:rsid w:val="00B609CA"/>
    <w:rsid w:val="00B61605"/>
    <w:rsid w:val="00B6197E"/>
    <w:rsid w:val="00B634BA"/>
    <w:rsid w:val="00B65250"/>
    <w:rsid w:val="00B66687"/>
    <w:rsid w:val="00B67627"/>
    <w:rsid w:val="00B7133A"/>
    <w:rsid w:val="00B7191F"/>
    <w:rsid w:val="00B73E11"/>
    <w:rsid w:val="00B77AA7"/>
    <w:rsid w:val="00B83526"/>
    <w:rsid w:val="00B84090"/>
    <w:rsid w:val="00B876B5"/>
    <w:rsid w:val="00B94BCC"/>
    <w:rsid w:val="00B94FE5"/>
    <w:rsid w:val="00B954CD"/>
    <w:rsid w:val="00B9597B"/>
    <w:rsid w:val="00BA0272"/>
    <w:rsid w:val="00BA2BAA"/>
    <w:rsid w:val="00BA68A2"/>
    <w:rsid w:val="00BA791C"/>
    <w:rsid w:val="00BB1E87"/>
    <w:rsid w:val="00BB2333"/>
    <w:rsid w:val="00BB54A2"/>
    <w:rsid w:val="00BC3840"/>
    <w:rsid w:val="00BC6780"/>
    <w:rsid w:val="00BD1766"/>
    <w:rsid w:val="00BD3017"/>
    <w:rsid w:val="00BD3B2F"/>
    <w:rsid w:val="00BD54E2"/>
    <w:rsid w:val="00BE3046"/>
    <w:rsid w:val="00BE5782"/>
    <w:rsid w:val="00BE5E77"/>
    <w:rsid w:val="00BF1D6C"/>
    <w:rsid w:val="00BF1F21"/>
    <w:rsid w:val="00BF4DAB"/>
    <w:rsid w:val="00BF6141"/>
    <w:rsid w:val="00BF63D9"/>
    <w:rsid w:val="00BF6BB4"/>
    <w:rsid w:val="00BF7CE5"/>
    <w:rsid w:val="00C0408B"/>
    <w:rsid w:val="00C0499C"/>
    <w:rsid w:val="00C139E5"/>
    <w:rsid w:val="00C142C6"/>
    <w:rsid w:val="00C16F68"/>
    <w:rsid w:val="00C25DB1"/>
    <w:rsid w:val="00C26143"/>
    <w:rsid w:val="00C317B9"/>
    <w:rsid w:val="00C328D7"/>
    <w:rsid w:val="00C35741"/>
    <w:rsid w:val="00C430E3"/>
    <w:rsid w:val="00C44902"/>
    <w:rsid w:val="00C450D1"/>
    <w:rsid w:val="00C4586D"/>
    <w:rsid w:val="00C460FC"/>
    <w:rsid w:val="00C47869"/>
    <w:rsid w:val="00C51B56"/>
    <w:rsid w:val="00C63F8A"/>
    <w:rsid w:val="00C64315"/>
    <w:rsid w:val="00C738C0"/>
    <w:rsid w:val="00C7445F"/>
    <w:rsid w:val="00C7563D"/>
    <w:rsid w:val="00C80E0E"/>
    <w:rsid w:val="00C81C1F"/>
    <w:rsid w:val="00C81FFE"/>
    <w:rsid w:val="00C82FB7"/>
    <w:rsid w:val="00C84191"/>
    <w:rsid w:val="00C84572"/>
    <w:rsid w:val="00C90225"/>
    <w:rsid w:val="00C95BC4"/>
    <w:rsid w:val="00CA44CE"/>
    <w:rsid w:val="00CA68C6"/>
    <w:rsid w:val="00CA7B83"/>
    <w:rsid w:val="00CB075A"/>
    <w:rsid w:val="00CB5241"/>
    <w:rsid w:val="00CB5C82"/>
    <w:rsid w:val="00CB6AAC"/>
    <w:rsid w:val="00CC36DD"/>
    <w:rsid w:val="00CC5A27"/>
    <w:rsid w:val="00CC7380"/>
    <w:rsid w:val="00CC76ED"/>
    <w:rsid w:val="00CD30FF"/>
    <w:rsid w:val="00CD4B87"/>
    <w:rsid w:val="00CD62E6"/>
    <w:rsid w:val="00CE2D32"/>
    <w:rsid w:val="00CE311F"/>
    <w:rsid w:val="00CE4CB3"/>
    <w:rsid w:val="00CE5180"/>
    <w:rsid w:val="00CE61C9"/>
    <w:rsid w:val="00CE6CFC"/>
    <w:rsid w:val="00CF02D8"/>
    <w:rsid w:val="00CF0CA2"/>
    <w:rsid w:val="00CF17AA"/>
    <w:rsid w:val="00CF421A"/>
    <w:rsid w:val="00CF516A"/>
    <w:rsid w:val="00CF63EF"/>
    <w:rsid w:val="00CF6E03"/>
    <w:rsid w:val="00CF7A30"/>
    <w:rsid w:val="00D01321"/>
    <w:rsid w:val="00D028AA"/>
    <w:rsid w:val="00D1329B"/>
    <w:rsid w:val="00D13E41"/>
    <w:rsid w:val="00D15651"/>
    <w:rsid w:val="00D23393"/>
    <w:rsid w:val="00D300EA"/>
    <w:rsid w:val="00D35271"/>
    <w:rsid w:val="00D35D49"/>
    <w:rsid w:val="00D36147"/>
    <w:rsid w:val="00D3713C"/>
    <w:rsid w:val="00D37C5E"/>
    <w:rsid w:val="00D41813"/>
    <w:rsid w:val="00D41C00"/>
    <w:rsid w:val="00D4255B"/>
    <w:rsid w:val="00D431BD"/>
    <w:rsid w:val="00D4361B"/>
    <w:rsid w:val="00D46851"/>
    <w:rsid w:val="00D5201C"/>
    <w:rsid w:val="00D5323F"/>
    <w:rsid w:val="00D6021C"/>
    <w:rsid w:val="00D60B7C"/>
    <w:rsid w:val="00D62E2F"/>
    <w:rsid w:val="00D63707"/>
    <w:rsid w:val="00D656D0"/>
    <w:rsid w:val="00D675C6"/>
    <w:rsid w:val="00D70BEC"/>
    <w:rsid w:val="00D74BA0"/>
    <w:rsid w:val="00D805F3"/>
    <w:rsid w:val="00D81565"/>
    <w:rsid w:val="00D829D7"/>
    <w:rsid w:val="00D84126"/>
    <w:rsid w:val="00D85377"/>
    <w:rsid w:val="00D871D3"/>
    <w:rsid w:val="00D92862"/>
    <w:rsid w:val="00D92E94"/>
    <w:rsid w:val="00D93F00"/>
    <w:rsid w:val="00D954DD"/>
    <w:rsid w:val="00DA185B"/>
    <w:rsid w:val="00DA3D19"/>
    <w:rsid w:val="00DB0597"/>
    <w:rsid w:val="00DB1924"/>
    <w:rsid w:val="00DB6149"/>
    <w:rsid w:val="00DB79CF"/>
    <w:rsid w:val="00DC2342"/>
    <w:rsid w:val="00DC4855"/>
    <w:rsid w:val="00DC6357"/>
    <w:rsid w:val="00DD2C97"/>
    <w:rsid w:val="00DD3B1C"/>
    <w:rsid w:val="00DD5C31"/>
    <w:rsid w:val="00DE11A6"/>
    <w:rsid w:val="00DE5714"/>
    <w:rsid w:val="00DF008B"/>
    <w:rsid w:val="00DF2724"/>
    <w:rsid w:val="00DF5694"/>
    <w:rsid w:val="00DF5ADD"/>
    <w:rsid w:val="00E009DC"/>
    <w:rsid w:val="00E01283"/>
    <w:rsid w:val="00E04306"/>
    <w:rsid w:val="00E06230"/>
    <w:rsid w:val="00E111D2"/>
    <w:rsid w:val="00E11675"/>
    <w:rsid w:val="00E13210"/>
    <w:rsid w:val="00E14303"/>
    <w:rsid w:val="00E156E2"/>
    <w:rsid w:val="00E16DB3"/>
    <w:rsid w:val="00E16E51"/>
    <w:rsid w:val="00E17DC5"/>
    <w:rsid w:val="00E17F3D"/>
    <w:rsid w:val="00E20045"/>
    <w:rsid w:val="00E20D8B"/>
    <w:rsid w:val="00E2455E"/>
    <w:rsid w:val="00E266BC"/>
    <w:rsid w:val="00E303A1"/>
    <w:rsid w:val="00E30731"/>
    <w:rsid w:val="00E30BA0"/>
    <w:rsid w:val="00E33550"/>
    <w:rsid w:val="00E3486F"/>
    <w:rsid w:val="00E371D7"/>
    <w:rsid w:val="00E3740E"/>
    <w:rsid w:val="00E37D46"/>
    <w:rsid w:val="00E42592"/>
    <w:rsid w:val="00E512AC"/>
    <w:rsid w:val="00E5179D"/>
    <w:rsid w:val="00E52685"/>
    <w:rsid w:val="00E60F7D"/>
    <w:rsid w:val="00E6181E"/>
    <w:rsid w:val="00E61B8B"/>
    <w:rsid w:val="00E63E9C"/>
    <w:rsid w:val="00E64741"/>
    <w:rsid w:val="00E66365"/>
    <w:rsid w:val="00E66DFF"/>
    <w:rsid w:val="00E72090"/>
    <w:rsid w:val="00E72591"/>
    <w:rsid w:val="00E81153"/>
    <w:rsid w:val="00E8252A"/>
    <w:rsid w:val="00E834D9"/>
    <w:rsid w:val="00E8665D"/>
    <w:rsid w:val="00E87DEC"/>
    <w:rsid w:val="00E919BB"/>
    <w:rsid w:val="00E9627A"/>
    <w:rsid w:val="00E973BB"/>
    <w:rsid w:val="00EA14A1"/>
    <w:rsid w:val="00EA22F6"/>
    <w:rsid w:val="00EA2725"/>
    <w:rsid w:val="00EA7576"/>
    <w:rsid w:val="00EB070D"/>
    <w:rsid w:val="00EB0AFD"/>
    <w:rsid w:val="00EB2AA6"/>
    <w:rsid w:val="00EB48B8"/>
    <w:rsid w:val="00EB4FD6"/>
    <w:rsid w:val="00EC5D01"/>
    <w:rsid w:val="00EC6A03"/>
    <w:rsid w:val="00EC6F28"/>
    <w:rsid w:val="00ED1326"/>
    <w:rsid w:val="00ED3342"/>
    <w:rsid w:val="00EE0188"/>
    <w:rsid w:val="00EE6B3B"/>
    <w:rsid w:val="00EE6E15"/>
    <w:rsid w:val="00EF4685"/>
    <w:rsid w:val="00EF551E"/>
    <w:rsid w:val="00EF7420"/>
    <w:rsid w:val="00F002E2"/>
    <w:rsid w:val="00F03041"/>
    <w:rsid w:val="00F04173"/>
    <w:rsid w:val="00F04AF3"/>
    <w:rsid w:val="00F11136"/>
    <w:rsid w:val="00F12EC1"/>
    <w:rsid w:val="00F135D5"/>
    <w:rsid w:val="00F13FED"/>
    <w:rsid w:val="00F14158"/>
    <w:rsid w:val="00F2012C"/>
    <w:rsid w:val="00F202FA"/>
    <w:rsid w:val="00F20606"/>
    <w:rsid w:val="00F20F4E"/>
    <w:rsid w:val="00F210E6"/>
    <w:rsid w:val="00F2260E"/>
    <w:rsid w:val="00F24544"/>
    <w:rsid w:val="00F25C29"/>
    <w:rsid w:val="00F345EC"/>
    <w:rsid w:val="00F402F9"/>
    <w:rsid w:val="00F41D5D"/>
    <w:rsid w:val="00F439B3"/>
    <w:rsid w:val="00F47C77"/>
    <w:rsid w:val="00F50D3F"/>
    <w:rsid w:val="00F51CD7"/>
    <w:rsid w:val="00F627A5"/>
    <w:rsid w:val="00F63AD3"/>
    <w:rsid w:val="00F665CF"/>
    <w:rsid w:val="00F71D2E"/>
    <w:rsid w:val="00F72C28"/>
    <w:rsid w:val="00F73720"/>
    <w:rsid w:val="00F75479"/>
    <w:rsid w:val="00F76E07"/>
    <w:rsid w:val="00F77A28"/>
    <w:rsid w:val="00F81F7F"/>
    <w:rsid w:val="00F86594"/>
    <w:rsid w:val="00F9273C"/>
    <w:rsid w:val="00F94436"/>
    <w:rsid w:val="00F94CD0"/>
    <w:rsid w:val="00F96D73"/>
    <w:rsid w:val="00F97144"/>
    <w:rsid w:val="00FA0600"/>
    <w:rsid w:val="00FA28DA"/>
    <w:rsid w:val="00FA6BE8"/>
    <w:rsid w:val="00FB61EC"/>
    <w:rsid w:val="00FC1F9D"/>
    <w:rsid w:val="00FC31F3"/>
    <w:rsid w:val="00FC478F"/>
    <w:rsid w:val="00FC5C38"/>
    <w:rsid w:val="00FC676A"/>
    <w:rsid w:val="00FD0CAB"/>
    <w:rsid w:val="00FD1299"/>
    <w:rsid w:val="00FD3D5F"/>
    <w:rsid w:val="00FD4317"/>
    <w:rsid w:val="00FE1948"/>
    <w:rsid w:val="00FE4073"/>
    <w:rsid w:val="00FF1441"/>
    <w:rsid w:val="00FF70FD"/>
    <w:rsid w:val="00FF7818"/>
    <w:rsid w:val="00FF7DF9"/>
    <w:rsid w:val="04B93E3E"/>
    <w:rsid w:val="061A6326"/>
    <w:rsid w:val="07C365DF"/>
    <w:rsid w:val="0D752FBB"/>
    <w:rsid w:val="0FCD9137"/>
    <w:rsid w:val="1AE348FB"/>
    <w:rsid w:val="1BDE4393"/>
    <w:rsid w:val="1DB8BCAC"/>
    <w:rsid w:val="1FBBF86F"/>
    <w:rsid w:val="210FFAA7"/>
    <w:rsid w:val="27DE43A2"/>
    <w:rsid w:val="27FC73D4"/>
    <w:rsid w:val="2A5F0768"/>
    <w:rsid w:val="2AEF3CB1"/>
    <w:rsid w:val="2BEB665E"/>
    <w:rsid w:val="2DC39241"/>
    <w:rsid w:val="2EDE17CE"/>
    <w:rsid w:val="2FBF4A23"/>
    <w:rsid w:val="2FF711A7"/>
    <w:rsid w:val="2FFF2C60"/>
    <w:rsid w:val="35480811"/>
    <w:rsid w:val="35D9379A"/>
    <w:rsid w:val="36F98E39"/>
    <w:rsid w:val="37D87869"/>
    <w:rsid w:val="393407D1"/>
    <w:rsid w:val="397E8D81"/>
    <w:rsid w:val="39BBEDCB"/>
    <w:rsid w:val="39DD2E7E"/>
    <w:rsid w:val="39FD33B1"/>
    <w:rsid w:val="3B96CA81"/>
    <w:rsid w:val="3BEB30DB"/>
    <w:rsid w:val="3BFAA346"/>
    <w:rsid w:val="3C366972"/>
    <w:rsid w:val="3CF7BBFD"/>
    <w:rsid w:val="3DFC0CF4"/>
    <w:rsid w:val="3EB5971E"/>
    <w:rsid w:val="3EF723E2"/>
    <w:rsid w:val="3EF9D9D5"/>
    <w:rsid w:val="3F9F8148"/>
    <w:rsid w:val="3FBE9120"/>
    <w:rsid w:val="3FBF4F43"/>
    <w:rsid w:val="3FE5AD85"/>
    <w:rsid w:val="3FEFBDE4"/>
    <w:rsid w:val="3FFB2EDD"/>
    <w:rsid w:val="3FFF698D"/>
    <w:rsid w:val="47FF7071"/>
    <w:rsid w:val="4ADD44D0"/>
    <w:rsid w:val="4B5DFE20"/>
    <w:rsid w:val="4CFD3CFE"/>
    <w:rsid w:val="4DFD0C0B"/>
    <w:rsid w:val="4EB3D85D"/>
    <w:rsid w:val="4EBE7CD2"/>
    <w:rsid w:val="4ED3666B"/>
    <w:rsid w:val="4F6DCB4B"/>
    <w:rsid w:val="4FED2455"/>
    <w:rsid w:val="4FFFB319"/>
    <w:rsid w:val="53EE3267"/>
    <w:rsid w:val="55DEDD48"/>
    <w:rsid w:val="56DD2B93"/>
    <w:rsid w:val="574A05B2"/>
    <w:rsid w:val="57BF0D65"/>
    <w:rsid w:val="59D9FE41"/>
    <w:rsid w:val="5B7B4A75"/>
    <w:rsid w:val="5BBFDC6B"/>
    <w:rsid w:val="5BEF70EA"/>
    <w:rsid w:val="5BFFE90C"/>
    <w:rsid w:val="5D9FDCC5"/>
    <w:rsid w:val="5DBB643C"/>
    <w:rsid w:val="5DCE5837"/>
    <w:rsid w:val="5DFA3D4A"/>
    <w:rsid w:val="5DFF425A"/>
    <w:rsid w:val="5E59E59D"/>
    <w:rsid w:val="5EE42076"/>
    <w:rsid w:val="5EFA7CCD"/>
    <w:rsid w:val="5F13868E"/>
    <w:rsid w:val="5F19E612"/>
    <w:rsid w:val="5FB32B0F"/>
    <w:rsid w:val="5FB77072"/>
    <w:rsid w:val="5FBA16B2"/>
    <w:rsid w:val="5FBFC651"/>
    <w:rsid w:val="5FDF67D0"/>
    <w:rsid w:val="5FEFFFD7"/>
    <w:rsid w:val="5FFE54D7"/>
    <w:rsid w:val="5FFF236E"/>
    <w:rsid w:val="65FDE132"/>
    <w:rsid w:val="67DDB19B"/>
    <w:rsid w:val="67F7DA71"/>
    <w:rsid w:val="69AF595B"/>
    <w:rsid w:val="6A2F145B"/>
    <w:rsid w:val="6B7E2F03"/>
    <w:rsid w:val="6B8814E9"/>
    <w:rsid w:val="6CA71EA3"/>
    <w:rsid w:val="6D1D040E"/>
    <w:rsid w:val="6E6F5806"/>
    <w:rsid w:val="6E7BC4A6"/>
    <w:rsid w:val="6EA50E72"/>
    <w:rsid w:val="6EBE11B7"/>
    <w:rsid w:val="6ED3D918"/>
    <w:rsid w:val="6F1B6BA8"/>
    <w:rsid w:val="6FBDCE86"/>
    <w:rsid w:val="6FD2B44B"/>
    <w:rsid w:val="6FF78E5E"/>
    <w:rsid w:val="6FFB7575"/>
    <w:rsid w:val="6FFEFEC3"/>
    <w:rsid w:val="70CD2B68"/>
    <w:rsid w:val="70FFDE4A"/>
    <w:rsid w:val="73940679"/>
    <w:rsid w:val="73E5EC7A"/>
    <w:rsid w:val="73ED61D4"/>
    <w:rsid w:val="73FD6451"/>
    <w:rsid w:val="73FFF94E"/>
    <w:rsid w:val="7599F850"/>
    <w:rsid w:val="75B463E9"/>
    <w:rsid w:val="75EDADF3"/>
    <w:rsid w:val="766ED9AD"/>
    <w:rsid w:val="76CF9B0F"/>
    <w:rsid w:val="76D59A34"/>
    <w:rsid w:val="76E7E262"/>
    <w:rsid w:val="771D5EE2"/>
    <w:rsid w:val="77732DAF"/>
    <w:rsid w:val="77AA2251"/>
    <w:rsid w:val="77BF06E8"/>
    <w:rsid w:val="77BF42CA"/>
    <w:rsid w:val="77BF731B"/>
    <w:rsid w:val="77DDAB4D"/>
    <w:rsid w:val="77DF8F18"/>
    <w:rsid w:val="77DFC6F0"/>
    <w:rsid w:val="77FDB57A"/>
    <w:rsid w:val="77FFC635"/>
    <w:rsid w:val="78CE9BBA"/>
    <w:rsid w:val="795FBCBD"/>
    <w:rsid w:val="797D463F"/>
    <w:rsid w:val="799F7048"/>
    <w:rsid w:val="79A7CA6B"/>
    <w:rsid w:val="79F46C5D"/>
    <w:rsid w:val="7A3FFE96"/>
    <w:rsid w:val="7A77B130"/>
    <w:rsid w:val="7A9CC282"/>
    <w:rsid w:val="7AD32DB9"/>
    <w:rsid w:val="7ADBA425"/>
    <w:rsid w:val="7AF75D62"/>
    <w:rsid w:val="7AF98C53"/>
    <w:rsid w:val="7B7DEFCA"/>
    <w:rsid w:val="7B7FBDEB"/>
    <w:rsid w:val="7BB7E98D"/>
    <w:rsid w:val="7BE73110"/>
    <w:rsid w:val="7BE7B935"/>
    <w:rsid w:val="7BEF7E7F"/>
    <w:rsid w:val="7BFEA6D7"/>
    <w:rsid w:val="7C7FCAA1"/>
    <w:rsid w:val="7CE32FE9"/>
    <w:rsid w:val="7CE78067"/>
    <w:rsid w:val="7CFC8835"/>
    <w:rsid w:val="7D47388B"/>
    <w:rsid w:val="7D7181B4"/>
    <w:rsid w:val="7D7A0710"/>
    <w:rsid w:val="7D7F9C7C"/>
    <w:rsid w:val="7DBD74BE"/>
    <w:rsid w:val="7DED4F5F"/>
    <w:rsid w:val="7DF39DA2"/>
    <w:rsid w:val="7E5BFAB3"/>
    <w:rsid w:val="7E63366B"/>
    <w:rsid w:val="7EB7A7FD"/>
    <w:rsid w:val="7ED2C59C"/>
    <w:rsid w:val="7ED90966"/>
    <w:rsid w:val="7EDF6C5F"/>
    <w:rsid w:val="7F4FA4B3"/>
    <w:rsid w:val="7F5F52E9"/>
    <w:rsid w:val="7F6DEFD1"/>
    <w:rsid w:val="7F74AE95"/>
    <w:rsid w:val="7F7D58EC"/>
    <w:rsid w:val="7F8F30EE"/>
    <w:rsid w:val="7F9FD85A"/>
    <w:rsid w:val="7FA889F7"/>
    <w:rsid w:val="7FAF17C8"/>
    <w:rsid w:val="7FDBFB96"/>
    <w:rsid w:val="7FDD079E"/>
    <w:rsid w:val="7FDF4FC6"/>
    <w:rsid w:val="7FEF0F31"/>
    <w:rsid w:val="7FEF47D2"/>
    <w:rsid w:val="7FEF49FE"/>
    <w:rsid w:val="7FF01EC6"/>
    <w:rsid w:val="7FF35881"/>
    <w:rsid w:val="7FF7C8E9"/>
    <w:rsid w:val="7FF7F038"/>
    <w:rsid w:val="7FFD67AC"/>
    <w:rsid w:val="7FFF235B"/>
    <w:rsid w:val="7FFF9C43"/>
    <w:rsid w:val="811F8E18"/>
    <w:rsid w:val="8F5FD848"/>
    <w:rsid w:val="8FEFAB18"/>
    <w:rsid w:val="8FF75912"/>
    <w:rsid w:val="93E7ED57"/>
    <w:rsid w:val="943B4FE6"/>
    <w:rsid w:val="9B5B691B"/>
    <w:rsid w:val="9B5DD8B4"/>
    <w:rsid w:val="9BB7961D"/>
    <w:rsid w:val="9D4B5CFF"/>
    <w:rsid w:val="9D9F462C"/>
    <w:rsid w:val="9ECE39A2"/>
    <w:rsid w:val="9F771591"/>
    <w:rsid w:val="9FDF6766"/>
    <w:rsid w:val="9FEF55FD"/>
    <w:rsid w:val="9FFF75DA"/>
    <w:rsid w:val="A33B49D4"/>
    <w:rsid w:val="A7DFB040"/>
    <w:rsid w:val="ABFE7E5D"/>
    <w:rsid w:val="AF6CBA56"/>
    <w:rsid w:val="AFAF5E2D"/>
    <w:rsid w:val="AFFE9EDF"/>
    <w:rsid w:val="B1675BAF"/>
    <w:rsid w:val="B5EF19B7"/>
    <w:rsid w:val="B68D280A"/>
    <w:rsid w:val="B6BBDA94"/>
    <w:rsid w:val="B7AB13A2"/>
    <w:rsid w:val="B7BBB7E1"/>
    <w:rsid w:val="B7CF18A1"/>
    <w:rsid w:val="BA7B23C6"/>
    <w:rsid w:val="BB4F0DCC"/>
    <w:rsid w:val="BB8FEECF"/>
    <w:rsid w:val="BBA7167A"/>
    <w:rsid w:val="BBEF1DCB"/>
    <w:rsid w:val="BCFB9321"/>
    <w:rsid w:val="BD3F7D58"/>
    <w:rsid w:val="BD671084"/>
    <w:rsid w:val="BDDF5C52"/>
    <w:rsid w:val="BE3DCF82"/>
    <w:rsid w:val="BE6FA069"/>
    <w:rsid w:val="BEDB6471"/>
    <w:rsid w:val="BEEFA3B0"/>
    <w:rsid w:val="BEF91C51"/>
    <w:rsid w:val="BEFD6D83"/>
    <w:rsid w:val="BEFFC247"/>
    <w:rsid w:val="BF29C966"/>
    <w:rsid w:val="BF75854D"/>
    <w:rsid w:val="BF7C437D"/>
    <w:rsid w:val="BF7DF6DF"/>
    <w:rsid w:val="BFAD91B8"/>
    <w:rsid w:val="BFCAE63B"/>
    <w:rsid w:val="BFDDE5EE"/>
    <w:rsid w:val="BFEB22DD"/>
    <w:rsid w:val="BFEFDBB2"/>
    <w:rsid w:val="BFFA0FBA"/>
    <w:rsid w:val="BFFCAB77"/>
    <w:rsid w:val="BFFF7A20"/>
    <w:rsid w:val="BFFFD04F"/>
    <w:rsid w:val="C35DDE6D"/>
    <w:rsid w:val="C769CA30"/>
    <w:rsid w:val="C9FF4CD3"/>
    <w:rsid w:val="CBC72C9F"/>
    <w:rsid w:val="CE673795"/>
    <w:rsid w:val="CF77D83B"/>
    <w:rsid w:val="CFDF8D48"/>
    <w:rsid w:val="D2A7A6F0"/>
    <w:rsid w:val="D3DF5A14"/>
    <w:rsid w:val="D3FF09E8"/>
    <w:rsid w:val="D4FBA376"/>
    <w:rsid w:val="D78F30FC"/>
    <w:rsid w:val="D7F5D1DE"/>
    <w:rsid w:val="DBCFAAE0"/>
    <w:rsid w:val="DBE55337"/>
    <w:rsid w:val="DE52EFCB"/>
    <w:rsid w:val="DEBB3826"/>
    <w:rsid w:val="DEFF0B2F"/>
    <w:rsid w:val="DF5FC8EB"/>
    <w:rsid w:val="DF7371D9"/>
    <w:rsid w:val="DF7E9A67"/>
    <w:rsid w:val="DF7FCC25"/>
    <w:rsid w:val="DFB7ADDC"/>
    <w:rsid w:val="DFCF81A6"/>
    <w:rsid w:val="DFD78377"/>
    <w:rsid w:val="DFD98BF8"/>
    <w:rsid w:val="DFE5C428"/>
    <w:rsid w:val="DFE709C4"/>
    <w:rsid w:val="E5DF93C5"/>
    <w:rsid w:val="E75A8109"/>
    <w:rsid w:val="E7DF1A5B"/>
    <w:rsid w:val="EAF99E30"/>
    <w:rsid w:val="EBC64DE7"/>
    <w:rsid w:val="EBDDC9FC"/>
    <w:rsid w:val="EBFD3F66"/>
    <w:rsid w:val="EC3FEB58"/>
    <w:rsid w:val="ECBD86B0"/>
    <w:rsid w:val="EDC5DEE9"/>
    <w:rsid w:val="EDCF5D33"/>
    <w:rsid w:val="EDEEB096"/>
    <w:rsid w:val="EDF50A29"/>
    <w:rsid w:val="EE5E30D3"/>
    <w:rsid w:val="EE7ED105"/>
    <w:rsid w:val="EEC6AAF4"/>
    <w:rsid w:val="EEDDD37E"/>
    <w:rsid w:val="EEF1742F"/>
    <w:rsid w:val="EEF834CC"/>
    <w:rsid w:val="EF726875"/>
    <w:rsid w:val="EF7BA245"/>
    <w:rsid w:val="EF8BE891"/>
    <w:rsid w:val="EFBB8B54"/>
    <w:rsid w:val="EFD98251"/>
    <w:rsid w:val="EFFD401F"/>
    <w:rsid w:val="EFFE056F"/>
    <w:rsid w:val="F1DFA834"/>
    <w:rsid w:val="F36F148D"/>
    <w:rsid w:val="F39D790D"/>
    <w:rsid w:val="F3BF7A0B"/>
    <w:rsid w:val="F4D798D4"/>
    <w:rsid w:val="F4FFB865"/>
    <w:rsid w:val="F5762A74"/>
    <w:rsid w:val="F5BF5873"/>
    <w:rsid w:val="F5FEDBDA"/>
    <w:rsid w:val="F6D989BF"/>
    <w:rsid w:val="F6EF0189"/>
    <w:rsid w:val="F6FC3358"/>
    <w:rsid w:val="F7043CE0"/>
    <w:rsid w:val="F77916FE"/>
    <w:rsid w:val="F77BC1AB"/>
    <w:rsid w:val="F77DBBA8"/>
    <w:rsid w:val="F7DD23F7"/>
    <w:rsid w:val="F7FB4DC9"/>
    <w:rsid w:val="F7FD30FB"/>
    <w:rsid w:val="F7FFE30D"/>
    <w:rsid w:val="F925E2B4"/>
    <w:rsid w:val="F93F1775"/>
    <w:rsid w:val="F97B5DAF"/>
    <w:rsid w:val="F9BF2B3A"/>
    <w:rsid w:val="F9DE9EB9"/>
    <w:rsid w:val="F9EE7C42"/>
    <w:rsid w:val="FAEDBB7C"/>
    <w:rsid w:val="FAF6235A"/>
    <w:rsid w:val="FAFDCF21"/>
    <w:rsid w:val="FAFFB587"/>
    <w:rsid w:val="FB1BC073"/>
    <w:rsid w:val="FB3F4A83"/>
    <w:rsid w:val="FB66AA53"/>
    <w:rsid w:val="FB7FC122"/>
    <w:rsid w:val="FBAF8204"/>
    <w:rsid w:val="FBBF32C6"/>
    <w:rsid w:val="FBD4C3C7"/>
    <w:rsid w:val="FBF735C3"/>
    <w:rsid w:val="FBF94DA8"/>
    <w:rsid w:val="FBFB84B0"/>
    <w:rsid w:val="FC7791A6"/>
    <w:rsid w:val="FCBED2D1"/>
    <w:rsid w:val="FCBF10A5"/>
    <w:rsid w:val="FD3A2C1B"/>
    <w:rsid w:val="FDAB7918"/>
    <w:rsid w:val="FDB67355"/>
    <w:rsid w:val="FDFED1F7"/>
    <w:rsid w:val="FDFF0622"/>
    <w:rsid w:val="FDFFC4C8"/>
    <w:rsid w:val="FE5F3333"/>
    <w:rsid w:val="FE734873"/>
    <w:rsid w:val="FE7ABC37"/>
    <w:rsid w:val="FE7FC778"/>
    <w:rsid w:val="FE9D5154"/>
    <w:rsid w:val="FEAD5F01"/>
    <w:rsid w:val="FEB6D94C"/>
    <w:rsid w:val="FEBA4FE3"/>
    <w:rsid w:val="FEBE01D4"/>
    <w:rsid w:val="FEDD927D"/>
    <w:rsid w:val="FEDF11AF"/>
    <w:rsid w:val="FEE30A8A"/>
    <w:rsid w:val="FEEF2728"/>
    <w:rsid w:val="FEFE3899"/>
    <w:rsid w:val="FEFE9A01"/>
    <w:rsid w:val="FF2E1C7A"/>
    <w:rsid w:val="FF3F686B"/>
    <w:rsid w:val="FF65279F"/>
    <w:rsid w:val="FF6B6F73"/>
    <w:rsid w:val="FF6E4820"/>
    <w:rsid w:val="FF6F2405"/>
    <w:rsid w:val="FF7D9BEE"/>
    <w:rsid w:val="FF7E9F56"/>
    <w:rsid w:val="FF7F89CE"/>
    <w:rsid w:val="FF9FC497"/>
    <w:rsid w:val="FFB3AB50"/>
    <w:rsid w:val="FFB7DE30"/>
    <w:rsid w:val="FFB9643E"/>
    <w:rsid w:val="FFBBFE0E"/>
    <w:rsid w:val="FFBF2449"/>
    <w:rsid w:val="FFCB7010"/>
    <w:rsid w:val="FFDFC47A"/>
    <w:rsid w:val="FFEB9FB7"/>
    <w:rsid w:val="FFEFE862"/>
    <w:rsid w:val="FFF740BD"/>
    <w:rsid w:val="FFFA4933"/>
    <w:rsid w:val="FFFD5F74"/>
    <w:rsid w:val="FFFDBD37"/>
    <w:rsid w:val="FFFE3212"/>
    <w:rsid w:val="FFFF17BE"/>
    <w:rsid w:val="FFFF31F6"/>
    <w:rsid w:val="FFFFBC8B"/>
    <w:rsid w:val="FFFF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uppressAutoHyphens/>
      <w:bidi w:val="0"/>
      <w:spacing w:line="560" w:lineRule="exact"/>
      <w:ind w:firstLine="640" w:firstLineChars="200"/>
    </w:pPr>
    <w:rPr>
      <w:rFonts w:ascii="楷体_GB2312" w:hAnsi="黑体" w:eastAsia="楷体_GB2312" w:cs="Times New Roman"/>
      <w:color w:val="auto"/>
      <w:sz w:val="32"/>
      <w:szCs w:val="32"/>
    </w:rPr>
  </w:style>
  <w:style w:type="paragraph" w:styleId="6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楷体_GB2312" w:cs="Times New Roman"/>
      <w:sz w:val="24"/>
      <w:szCs w:val="21"/>
      <w:lang w:val="zh-CN" w:bidi="zh-CN"/>
    </w:rPr>
  </w:style>
  <w:style w:type="paragraph" w:styleId="7">
    <w:name w:val="Closing"/>
    <w:basedOn w:val="1"/>
    <w:link w:val="35"/>
    <w:qFormat/>
    <w:uiPriority w:val="0"/>
    <w:pPr>
      <w:ind w:left="100" w:leftChars="210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next w:val="1"/>
    <w:link w:val="43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next w:val="10"/>
    <w:semiHidden/>
    <w:unhideWhenUsed/>
    <w:qFormat/>
    <w:uiPriority w:val="99"/>
    <w:pPr>
      <w:spacing w:after="120"/>
      <w:ind w:left="420" w:leftChars="200"/>
    </w:pPr>
  </w:style>
  <w:style w:type="paragraph" w:styleId="10">
    <w:name w:val="Body Text First Indent 2"/>
    <w:basedOn w:val="9"/>
    <w:next w:val="1"/>
    <w:qFormat/>
    <w:uiPriority w:val="0"/>
    <w:pPr>
      <w:ind w:firstLine="420" w:firstLineChars="200"/>
    </w:pPr>
  </w:style>
  <w:style w:type="paragraph" w:styleId="11">
    <w:name w:val="Plain Text"/>
    <w:basedOn w:val="1"/>
    <w:link w:val="32"/>
    <w:qFormat/>
    <w:uiPriority w:val="0"/>
    <w:rPr>
      <w:rFonts w:ascii="宋体" w:hAnsi="Courier New" w:eastAsia="宋体" w:cs="Courier New"/>
      <w:szCs w:val="21"/>
    </w:rPr>
  </w:style>
  <w:style w:type="paragraph" w:styleId="1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19">
    <w:name w:val="Body Text First Indent"/>
    <w:basedOn w:val="8"/>
    <w:link w:val="45"/>
    <w:qFormat/>
    <w:uiPriority w:val="0"/>
    <w:pPr>
      <w:spacing w:after="0"/>
      <w:ind w:firstLine="420"/>
    </w:pPr>
    <w:rPr>
      <w:rFonts w:ascii="宋体" w:hAnsi="宋体" w:eastAsia="宋体" w:cs="宋体"/>
      <w:kern w:val="0"/>
      <w:sz w:val="24"/>
      <w:szCs w:val="20"/>
      <w:lang w:val="zh-CN" w:eastAsia="zh-CN" w:bidi="zh-CN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  <w:rPr>
      <w:rFonts w:ascii="Calibri" w:hAnsi="Calibri" w:eastAsia="宋体" w:cs="Times New Roman"/>
    </w:rPr>
  </w:style>
  <w:style w:type="character" w:styleId="25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页眉 字符"/>
    <w:basedOn w:val="22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4"/>
    <w:qFormat/>
    <w:uiPriority w:val="99"/>
    <w:rPr>
      <w:sz w:val="18"/>
      <w:szCs w:val="18"/>
    </w:rPr>
  </w:style>
  <w:style w:type="character" w:customStyle="1" w:styleId="30">
    <w:name w:val="批注框文本 字符"/>
    <w:basedOn w:val="22"/>
    <w:link w:val="13"/>
    <w:semiHidden/>
    <w:qFormat/>
    <w:uiPriority w:val="99"/>
    <w:rPr>
      <w:sz w:val="18"/>
      <w:szCs w:val="18"/>
    </w:rPr>
  </w:style>
  <w:style w:type="character" w:customStyle="1" w:styleId="31">
    <w:name w:val="日期 字符"/>
    <w:basedOn w:val="22"/>
    <w:link w:val="12"/>
    <w:semiHidden/>
    <w:qFormat/>
    <w:uiPriority w:val="99"/>
  </w:style>
  <w:style w:type="character" w:customStyle="1" w:styleId="32">
    <w:name w:val="纯文本 字符"/>
    <w:basedOn w:val="22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apple-converted-space"/>
    <w:basedOn w:val="22"/>
    <w:qFormat/>
    <w:uiPriority w:val="0"/>
  </w:style>
  <w:style w:type="character" w:customStyle="1" w:styleId="34">
    <w:name w:val="标题 1 字符"/>
    <w:basedOn w:val="2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结束语 字符"/>
    <w:basedOn w:val="2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Intense Reference"/>
    <w:basedOn w:val="22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styleId="37">
    <w:name w:val="No Spacing"/>
    <w:link w:val="4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无间隔 字符"/>
    <w:basedOn w:val="22"/>
    <w:link w:val="37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41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宋体" w:cs="Century"/>
      <w:kern w:val="0"/>
      <w:sz w:val="18"/>
      <w:szCs w:val="18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43">
    <w:name w:val="正文文本 字符"/>
    <w:basedOn w:val="22"/>
    <w:link w:val="8"/>
    <w:semiHidden/>
    <w:qFormat/>
    <w:uiPriority w:val="99"/>
  </w:style>
  <w:style w:type="character" w:customStyle="1" w:styleId="44">
    <w:name w:val="正文首行缩进 字符"/>
    <w:basedOn w:val="43"/>
    <w:semiHidden/>
    <w:qFormat/>
    <w:uiPriority w:val="99"/>
  </w:style>
  <w:style w:type="character" w:customStyle="1" w:styleId="45">
    <w:name w:val="正文首行缩进 字符1"/>
    <w:link w:val="19"/>
    <w:qFormat/>
    <w:uiPriority w:val="0"/>
    <w:rPr>
      <w:rFonts w:ascii="宋体" w:hAnsi="宋体" w:eastAsia="宋体" w:cs="宋体"/>
      <w:kern w:val="0"/>
      <w:sz w:val="24"/>
      <w:szCs w:val="20"/>
      <w:lang w:val="zh-CN" w:eastAsia="zh-CN" w:bidi="zh-CN"/>
    </w:rPr>
  </w:style>
  <w:style w:type="paragraph" w:customStyle="1" w:styleId="46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7">
    <w:name w:val="bjh-p"/>
    <w:basedOn w:val="22"/>
    <w:qFormat/>
    <w:uiPriority w:val="0"/>
  </w:style>
  <w:style w:type="paragraph" w:customStyle="1" w:styleId="48">
    <w:name w:val="正文首行缩进 21"/>
    <w:basedOn w:val="49"/>
    <w:qFormat/>
    <w:uiPriority w:val="0"/>
    <w:pPr>
      <w:ind w:firstLine="420" w:firstLineChars="200"/>
    </w:pPr>
  </w:style>
  <w:style w:type="paragraph" w:customStyle="1" w:styleId="49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宋体" w:cs="Times New Roman"/>
      <w:szCs w:val="21"/>
    </w:rPr>
  </w:style>
  <w:style w:type="character" w:customStyle="1" w:styleId="50">
    <w:name w:val="样式 小四1"/>
    <w:qFormat/>
    <w:uiPriority w:val="0"/>
    <w:rPr>
      <w:rFonts w:ascii="Calibri" w:hAnsi="Calibri" w:eastAsia="宋体" w:cs="Times New Roman"/>
      <w:sz w:val="28"/>
    </w:rPr>
  </w:style>
  <w:style w:type="table" w:customStyle="1" w:styleId="5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207</Characters>
  <Lines>8</Lines>
  <Paragraphs>2</Paragraphs>
  <TotalTime>186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2021-08-27T08:25:00Z</dcterms:created>
  <dc:creator>Administrator</dc:creator>
  <cp:lastModifiedBy>WPS_1602233591</cp:lastModifiedBy>
  <cp:lastPrinted>2022-04-26T03:47:00Z</cp:lastPrinted>
  <dcterms:modified xsi:type="dcterms:W3CDTF">2022-04-27T06:34:46Z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59FEFF14DD2D449AB2EA5688DAB12440</vt:lpwstr>
  </property>
</Properties>
</file>