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“物通四海 流润万家”宁夏物流节·顺势而谋2022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开幕式暨物流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设施设备展展品征集表</w:t>
      </w:r>
    </w:p>
    <w:p>
      <w:pPr>
        <w:rPr>
          <w:rFonts w:hint="eastAsia"/>
          <w:lang w:val="en-US" w:eastAsia="zh-CN"/>
        </w:rPr>
      </w:pPr>
    </w:p>
    <w:tbl>
      <w:tblPr>
        <w:tblStyle w:val="2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2070"/>
        <w:gridCol w:w="1383"/>
        <w:gridCol w:w="1834"/>
        <w:gridCol w:w="900"/>
        <w:gridCol w:w="833"/>
        <w:gridCol w:w="1183"/>
        <w:gridCol w:w="1450"/>
        <w:gridCol w:w="1184"/>
        <w:gridCol w:w="1200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规格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是否演示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提供单位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3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lang w:val="en-US"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lang w:val="en-US" w:eastAsia="zh-CN"/>
        </w:rPr>
        <w:t>注：设备类别可填“实物”“模型”“信息系统”“文字影像资料”</w:t>
      </w:r>
      <w:bookmarkStart w:id="0" w:name="_GoBack"/>
      <w:bookmarkEnd w:id="0"/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4" w:type="default"/>
      <w:footerReference r:id="rId5" w:type="default"/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4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0MmEzZWU0NzVhZGUwMzc2MDRjYmZjZDcwZThmZjQifQ=="/>
  </w:docVars>
  <w:rsids>
    <w:rsidRoot w:val="004E4C26"/>
    <w:rsid w:val="0000169E"/>
    <w:rsid w:val="00003E1E"/>
    <w:rsid w:val="00004393"/>
    <w:rsid w:val="000045E1"/>
    <w:rsid w:val="00005843"/>
    <w:rsid w:val="00005CA5"/>
    <w:rsid w:val="00007452"/>
    <w:rsid w:val="000104E4"/>
    <w:rsid w:val="0001483F"/>
    <w:rsid w:val="00014D82"/>
    <w:rsid w:val="00022EA4"/>
    <w:rsid w:val="000242F0"/>
    <w:rsid w:val="00026F1A"/>
    <w:rsid w:val="000276B8"/>
    <w:rsid w:val="000311CA"/>
    <w:rsid w:val="00033399"/>
    <w:rsid w:val="00035C33"/>
    <w:rsid w:val="00036005"/>
    <w:rsid w:val="0004053E"/>
    <w:rsid w:val="00040FE7"/>
    <w:rsid w:val="00044147"/>
    <w:rsid w:val="000466B3"/>
    <w:rsid w:val="00061073"/>
    <w:rsid w:val="00063FE5"/>
    <w:rsid w:val="000702A1"/>
    <w:rsid w:val="000703B3"/>
    <w:rsid w:val="00074D39"/>
    <w:rsid w:val="00080707"/>
    <w:rsid w:val="000839B0"/>
    <w:rsid w:val="0008414F"/>
    <w:rsid w:val="00084DBA"/>
    <w:rsid w:val="00086B7B"/>
    <w:rsid w:val="00092A2C"/>
    <w:rsid w:val="00092CC6"/>
    <w:rsid w:val="0009527C"/>
    <w:rsid w:val="000952C0"/>
    <w:rsid w:val="000974A6"/>
    <w:rsid w:val="00097F9C"/>
    <w:rsid w:val="000A130D"/>
    <w:rsid w:val="000A24EA"/>
    <w:rsid w:val="000A2EE0"/>
    <w:rsid w:val="000A2F28"/>
    <w:rsid w:val="000A630A"/>
    <w:rsid w:val="000B05A7"/>
    <w:rsid w:val="000B121F"/>
    <w:rsid w:val="000B46AC"/>
    <w:rsid w:val="000C3CDE"/>
    <w:rsid w:val="000C4A9D"/>
    <w:rsid w:val="000D3A42"/>
    <w:rsid w:val="000D5EC0"/>
    <w:rsid w:val="000D7F7E"/>
    <w:rsid w:val="000E6149"/>
    <w:rsid w:val="000E66E5"/>
    <w:rsid w:val="000E7D47"/>
    <w:rsid w:val="000F0CB2"/>
    <w:rsid w:val="000F58FB"/>
    <w:rsid w:val="000F63DB"/>
    <w:rsid w:val="000F7DEE"/>
    <w:rsid w:val="00100228"/>
    <w:rsid w:val="00105086"/>
    <w:rsid w:val="00105F57"/>
    <w:rsid w:val="00106CF1"/>
    <w:rsid w:val="00107742"/>
    <w:rsid w:val="001126C6"/>
    <w:rsid w:val="00113A72"/>
    <w:rsid w:val="00114A44"/>
    <w:rsid w:val="00114D45"/>
    <w:rsid w:val="00117041"/>
    <w:rsid w:val="00124B41"/>
    <w:rsid w:val="00126511"/>
    <w:rsid w:val="001309AD"/>
    <w:rsid w:val="00131034"/>
    <w:rsid w:val="00133B07"/>
    <w:rsid w:val="00134310"/>
    <w:rsid w:val="001345D9"/>
    <w:rsid w:val="0013524D"/>
    <w:rsid w:val="001357FA"/>
    <w:rsid w:val="001403A2"/>
    <w:rsid w:val="001424BE"/>
    <w:rsid w:val="00144BC9"/>
    <w:rsid w:val="00146729"/>
    <w:rsid w:val="00146754"/>
    <w:rsid w:val="0015017B"/>
    <w:rsid w:val="00150BBA"/>
    <w:rsid w:val="00151669"/>
    <w:rsid w:val="00151D14"/>
    <w:rsid w:val="00155A83"/>
    <w:rsid w:val="00161406"/>
    <w:rsid w:val="00161E27"/>
    <w:rsid w:val="00162F99"/>
    <w:rsid w:val="0017042C"/>
    <w:rsid w:val="00170B8C"/>
    <w:rsid w:val="001726C1"/>
    <w:rsid w:val="001742EB"/>
    <w:rsid w:val="00176530"/>
    <w:rsid w:val="001855EF"/>
    <w:rsid w:val="0018717F"/>
    <w:rsid w:val="001874E0"/>
    <w:rsid w:val="001933D3"/>
    <w:rsid w:val="0019369D"/>
    <w:rsid w:val="00193888"/>
    <w:rsid w:val="00194722"/>
    <w:rsid w:val="001A0827"/>
    <w:rsid w:val="001A3207"/>
    <w:rsid w:val="001A562E"/>
    <w:rsid w:val="001A6D07"/>
    <w:rsid w:val="001B1AD7"/>
    <w:rsid w:val="001B2708"/>
    <w:rsid w:val="001B46C8"/>
    <w:rsid w:val="001B5C9C"/>
    <w:rsid w:val="001C13BD"/>
    <w:rsid w:val="001C322D"/>
    <w:rsid w:val="001C3625"/>
    <w:rsid w:val="001C57C1"/>
    <w:rsid w:val="001D20E9"/>
    <w:rsid w:val="001D4F9B"/>
    <w:rsid w:val="001D53A9"/>
    <w:rsid w:val="001E2183"/>
    <w:rsid w:val="001E2DBB"/>
    <w:rsid w:val="001E3AC0"/>
    <w:rsid w:val="001E5FFB"/>
    <w:rsid w:val="001E75A3"/>
    <w:rsid w:val="001F1ED2"/>
    <w:rsid w:val="001F686B"/>
    <w:rsid w:val="00200BB4"/>
    <w:rsid w:val="00203FFC"/>
    <w:rsid w:val="002050F5"/>
    <w:rsid w:val="0020645D"/>
    <w:rsid w:val="00207AAE"/>
    <w:rsid w:val="00213D0C"/>
    <w:rsid w:val="0021544E"/>
    <w:rsid w:val="0021586D"/>
    <w:rsid w:val="002162AF"/>
    <w:rsid w:val="00216AAF"/>
    <w:rsid w:val="00221CD2"/>
    <w:rsid w:val="00222440"/>
    <w:rsid w:val="0022305C"/>
    <w:rsid w:val="002253DC"/>
    <w:rsid w:val="002253E1"/>
    <w:rsid w:val="00227A1D"/>
    <w:rsid w:val="002317D6"/>
    <w:rsid w:val="00232406"/>
    <w:rsid w:val="00233A81"/>
    <w:rsid w:val="00235D5F"/>
    <w:rsid w:val="00236888"/>
    <w:rsid w:val="002371FD"/>
    <w:rsid w:val="002408C2"/>
    <w:rsid w:val="002417BE"/>
    <w:rsid w:val="002417F3"/>
    <w:rsid w:val="0024674D"/>
    <w:rsid w:val="002513D7"/>
    <w:rsid w:val="00251798"/>
    <w:rsid w:val="002522FB"/>
    <w:rsid w:val="002556C2"/>
    <w:rsid w:val="0026373C"/>
    <w:rsid w:val="00263E9A"/>
    <w:rsid w:val="00272A2B"/>
    <w:rsid w:val="0027344C"/>
    <w:rsid w:val="00273755"/>
    <w:rsid w:val="00275FCF"/>
    <w:rsid w:val="00277038"/>
    <w:rsid w:val="0028023B"/>
    <w:rsid w:val="00281177"/>
    <w:rsid w:val="00282D34"/>
    <w:rsid w:val="00283E0D"/>
    <w:rsid w:val="002859BB"/>
    <w:rsid w:val="002902C4"/>
    <w:rsid w:val="00293EAF"/>
    <w:rsid w:val="002A22AB"/>
    <w:rsid w:val="002A25FA"/>
    <w:rsid w:val="002A5874"/>
    <w:rsid w:val="002B1384"/>
    <w:rsid w:val="002B3730"/>
    <w:rsid w:val="002B5FBD"/>
    <w:rsid w:val="002C5211"/>
    <w:rsid w:val="002C672B"/>
    <w:rsid w:val="002D036A"/>
    <w:rsid w:val="002D03CA"/>
    <w:rsid w:val="002D11A1"/>
    <w:rsid w:val="002D1488"/>
    <w:rsid w:val="002D17A4"/>
    <w:rsid w:val="002D1DD7"/>
    <w:rsid w:val="002D3BE0"/>
    <w:rsid w:val="002D4A7A"/>
    <w:rsid w:val="002D6BF2"/>
    <w:rsid w:val="002D7916"/>
    <w:rsid w:val="002E5DD4"/>
    <w:rsid w:val="002E68E3"/>
    <w:rsid w:val="002F1B73"/>
    <w:rsid w:val="002F234E"/>
    <w:rsid w:val="002F2408"/>
    <w:rsid w:val="002F3416"/>
    <w:rsid w:val="002F493F"/>
    <w:rsid w:val="002F52A1"/>
    <w:rsid w:val="002F63E8"/>
    <w:rsid w:val="003026BF"/>
    <w:rsid w:val="00303A39"/>
    <w:rsid w:val="003063A7"/>
    <w:rsid w:val="00306980"/>
    <w:rsid w:val="00307EA4"/>
    <w:rsid w:val="00312A0C"/>
    <w:rsid w:val="003149AE"/>
    <w:rsid w:val="003156D4"/>
    <w:rsid w:val="00320E7A"/>
    <w:rsid w:val="003218A9"/>
    <w:rsid w:val="00321FA4"/>
    <w:rsid w:val="00324094"/>
    <w:rsid w:val="003265D1"/>
    <w:rsid w:val="0033254B"/>
    <w:rsid w:val="00337A40"/>
    <w:rsid w:val="00340145"/>
    <w:rsid w:val="00340D4E"/>
    <w:rsid w:val="00342BA9"/>
    <w:rsid w:val="00344543"/>
    <w:rsid w:val="00347178"/>
    <w:rsid w:val="00350470"/>
    <w:rsid w:val="00350661"/>
    <w:rsid w:val="0035068A"/>
    <w:rsid w:val="00351219"/>
    <w:rsid w:val="00352E9A"/>
    <w:rsid w:val="0035527D"/>
    <w:rsid w:val="00355E1D"/>
    <w:rsid w:val="00357C05"/>
    <w:rsid w:val="00361D0A"/>
    <w:rsid w:val="00362E83"/>
    <w:rsid w:val="00363EB9"/>
    <w:rsid w:val="003643E7"/>
    <w:rsid w:val="00366DA2"/>
    <w:rsid w:val="00371B42"/>
    <w:rsid w:val="003731E0"/>
    <w:rsid w:val="00373AC8"/>
    <w:rsid w:val="003764B8"/>
    <w:rsid w:val="00376D51"/>
    <w:rsid w:val="0038082A"/>
    <w:rsid w:val="00380966"/>
    <w:rsid w:val="0038288B"/>
    <w:rsid w:val="00384650"/>
    <w:rsid w:val="0038547C"/>
    <w:rsid w:val="00385FB6"/>
    <w:rsid w:val="0038651B"/>
    <w:rsid w:val="00387291"/>
    <w:rsid w:val="00390A77"/>
    <w:rsid w:val="00393CCF"/>
    <w:rsid w:val="003A0FE0"/>
    <w:rsid w:val="003A498D"/>
    <w:rsid w:val="003A5177"/>
    <w:rsid w:val="003A5DBD"/>
    <w:rsid w:val="003B135C"/>
    <w:rsid w:val="003B13EC"/>
    <w:rsid w:val="003B659B"/>
    <w:rsid w:val="003C1D09"/>
    <w:rsid w:val="003C37A6"/>
    <w:rsid w:val="003C463F"/>
    <w:rsid w:val="003C693B"/>
    <w:rsid w:val="003C699D"/>
    <w:rsid w:val="003C7E92"/>
    <w:rsid w:val="003D1226"/>
    <w:rsid w:val="003D1269"/>
    <w:rsid w:val="003D3351"/>
    <w:rsid w:val="003D4672"/>
    <w:rsid w:val="003D734B"/>
    <w:rsid w:val="003E6A1B"/>
    <w:rsid w:val="003F1C58"/>
    <w:rsid w:val="003F1E43"/>
    <w:rsid w:val="003F2A49"/>
    <w:rsid w:val="003F5218"/>
    <w:rsid w:val="003F5D82"/>
    <w:rsid w:val="0040034A"/>
    <w:rsid w:val="004012AD"/>
    <w:rsid w:val="00401CE2"/>
    <w:rsid w:val="004029FD"/>
    <w:rsid w:val="00403087"/>
    <w:rsid w:val="00403BC1"/>
    <w:rsid w:val="00406EFE"/>
    <w:rsid w:val="00410B6F"/>
    <w:rsid w:val="00417EF1"/>
    <w:rsid w:val="00427E39"/>
    <w:rsid w:val="00432C1C"/>
    <w:rsid w:val="00432E8B"/>
    <w:rsid w:val="00433F2E"/>
    <w:rsid w:val="00434017"/>
    <w:rsid w:val="00435560"/>
    <w:rsid w:val="00435BF4"/>
    <w:rsid w:val="004415D8"/>
    <w:rsid w:val="00446931"/>
    <w:rsid w:val="00454387"/>
    <w:rsid w:val="00457ED5"/>
    <w:rsid w:val="00460DBE"/>
    <w:rsid w:val="00462A06"/>
    <w:rsid w:val="00470036"/>
    <w:rsid w:val="004772B0"/>
    <w:rsid w:val="00482992"/>
    <w:rsid w:val="004831F8"/>
    <w:rsid w:val="0049102A"/>
    <w:rsid w:val="004A3624"/>
    <w:rsid w:val="004A39C5"/>
    <w:rsid w:val="004B178D"/>
    <w:rsid w:val="004B3108"/>
    <w:rsid w:val="004B3C88"/>
    <w:rsid w:val="004B7AF2"/>
    <w:rsid w:val="004C1DC4"/>
    <w:rsid w:val="004C4799"/>
    <w:rsid w:val="004D3562"/>
    <w:rsid w:val="004D3975"/>
    <w:rsid w:val="004D554B"/>
    <w:rsid w:val="004D599A"/>
    <w:rsid w:val="004E03ED"/>
    <w:rsid w:val="004E118D"/>
    <w:rsid w:val="004E3120"/>
    <w:rsid w:val="004E3E34"/>
    <w:rsid w:val="004E4C26"/>
    <w:rsid w:val="004E6DCF"/>
    <w:rsid w:val="004F584C"/>
    <w:rsid w:val="004F5D31"/>
    <w:rsid w:val="004F71F3"/>
    <w:rsid w:val="004F7F88"/>
    <w:rsid w:val="00500E6D"/>
    <w:rsid w:val="0050244B"/>
    <w:rsid w:val="0050335B"/>
    <w:rsid w:val="00505BCE"/>
    <w:rsid w:val="00505E4A"/>
    <w:rsid w:val="005135D5"/>
    <w:rsid w:val="00513F98"/>
    <w:rsid w:val="00517B05"/>
    <w:rsid w:val="00521D7F"/>
    <w:rsid w:val="005243CE"/>
    <w:rsid w:val="00525372"/>
    <w:rsid w:val="00526067"/>
    <w:rsid w:val="00531B19"/>
    <w:rsid w:val="00531EDE"/>
    <w:rsid w:val="005320A8"/>
    <w:rsid w:val="00534467"/>
    <w:rsid w:val="005409C3"/>
    <w:rsid w:val="00542007"/>
    <w:rsid w:val="00542050"/>
    <w:rsid w:val="00544F5A"/>
    <w:rsid w:val="00545524"/>
    <w:rsid w:val="00545F27"/>
    <w:rsid w:val="0054607C"/>
    <w:rsid w:val="0055290A"/>
    <w:rsid w:val="00562250"/>
    <w:rsid w:val="005655F7"/>
    <w:rsid w:val="00573018"/>
    <w:rsid w:val="00574A47"/>
    <w:rsid w:val="00575A9D"/>
    <w:rsid w:val="00575F2E"/>
    <w:rsid w:val="00576955"/>
    <w:rsid w:val="0058263B"/>
    <w:rsid w:val="005841EB"/>
    <w:rsid w:val="00585867"/>
    <w:rsid w:val="00586273"/>
    <w:rsid w:val="00587D1F"/>
    <w:rsid w:val="0059493D"/>
    <w:rsid w:val="005968ED"/>
    <w:rsid w:val="00597743"/>
    <w:rsid w:val="005A0E50"/>
    <w:rsid w:val="005A3AA2"/>
    <w:rsid w:val="005A4B6A"/>
    <w:rsid w:val="005A5061"/>
    <w:rsid w:val="005B073C"/>
    <w:rsid w:val="005B11EB"/>
    <w:rsid w:val="005B152B"/>
    <w:rsid w:val="005B2B02"/>
    <w:rsid w:val="005B2D92"/>
    <w:rsid w:val="005B55E2"/>
    <w:rsid w:val="005B5C01"/>
    <w:rsid w:val="005C05AE"/>
    <w:rsid w:val="005C1EF5"/>
    <w:rsid w:val="005C261B"/>
    <w:rsid w:val="005D2684"/>
    <w:rsid w:val="005D36E1"/>
    <w:rsid w:val="005D5DBC"/>
    <w:rsid w:val="005D7CD0"/>
    <w:rsid w:val="005E0796"/>
    <w:rsid w:val="005E1E8C"/>
    <w:rsid w:val="005E3B65"/>
    <w:rsid w:val="005E4E7C"/>
    <w:rsid w:val="005E7EC4"/>
    <w:rsid w:val="005F142E"/>
    <w:rsid w:val="005F2663"/>
    <w:rsid w:val="005F59CE"/>
    <w:rsid w:val="005F5C49"/>
    <w:rsid w:val="005F7A21"/>
    <w:rsid w:val="006052FF"/>
    <w:rsid w:val="0061415D"/>
    <w:rsid w:val="00620B5C"/>
    <w:rsid w:val="0062234F"/>
    <w:rsid w:val="006226C7"/>
    <w:rsid w:val="00626838"/>
    <w:rsid w:val="00626D6B"/>
    <w:rsid w:val="006305BF"/>
    <w:rsid w:val="00632BB7"/>
    <w:rsid w:val="00642675"/>
    <w:rsid w:val="006445BB"/>
    <w:rsid w:val="00644DEA"/>
    <w:rsid w:val="00647256"/>
    <w:rsid w:val="00651899"/>
    <w:rsid w:val="00651DBD"/>
    <w:rsid w:val="00662BE0"/>
    <w:rsid w:val="00664480"/>
    <w:rsid w:val="00665CB3"/>
    <w:rsid w:val="00672704"/>
    <w:rsid w:val="006737CA"/>
    <w:rsid w:val="0067639D"/>
    <w:rsid w:val="006868A6"/>
    <w:rsid w:val="00690116"/>
    <w:rsid w:val="0069042F"/>
    <w:rsid w:val="00695D93"/>
    <w:rsid w:val="006963B3"/>
    <w:rsid w:val="006A68FE"/>
    <w:rsid w:val="006A79D8"/>
    <w:rsid w:val="006B3215"/>
    <w:rsid w:val="006B3A4F"/>
    <w:rsid w:val="006B563C"/>
    <w:rsid w:val="006C5659"/>
    <w:rsid w:val="006C5AB1"/>
    <w:rsid w:val="006C5B82"/>
    <w:rsid w:val="006C7273"/>
    <w:rsid w:val="006D0ACF"/>
    <w:rsid w:val="006D3ED8"/>
    <w:rsid w:val="006D4E49"/>
    <w:rsid w:val="006E45BE"/>
    <w:rsid w:val="006E6475"/>
    <w:rsid w:val="006E65B6"/>
    <w:rsid w:val="006F093B"/>
    <w:rsid w:val="006F0EEB"/>
    <w:rsid w:val="006F1AC5"/>
    <w:rsid w:val="006F3769"/>
    <w:rsid w:val="006F51BB"/>
    <w:rsid w:val="006F60C0"/>
    <w:rsid w:val="007000E1"/>
    <w:rsid w:val="00704196"/>
    <w:rsid w:val="00704CFF"/>
    <w:rsid w:val="00705089"/>
    <w:rsid w:val="00706B12"/>
    <w:rsid w:val="00714367"/>
    <w:rsid w:val="00715562"/>
    <w:rsid w:val="00715713"/>
    <w:rsid w:val="00717046"/>
    <w:rsid w:val="00717BA4"/>
    <w:rsid w:val="007216B1"/>
    <w:rsid w:val="0072291B"/>
    <w:rsid w:val="00724175"/>
    <w:rsid w:val="00724398"/>
    <w:rsid w:val="00725D78"/>
    <w:rsid w:val="00730CC8"/>
    <w:rsid w:val="00735495"/>
    <w:rsid w:val="00746663"/>
    <w:rsid w:val="007472BF"/>
    <w:rsid w:val="007475AE"/>
    <w:rsid w:val="007509C6"/>
    <w:rsid w:val="00754A94"/>
    <w:rsid w:val="00756479"/>
    <w:rsid w:val="00760D53"/>
    <w:rsid w:val="0076369E"/>
    <w:rsid w:val="00763D81"/>
    <w:rsid w:val="00766B14"/>
    <w:rsid w:val="00771F44"/>
    <w:rsid w:val="0078008C"/>
    <w:rsid w:val="0078145E"/>
    <w:rsid w:val="00783346"/>
    <w:rsid w:val="00784CA1"/>
    <w:rsid w:val="00791B7B"/>
    <w:rsid w:val="00791C91"/>
    <w:rsid w:val="00794B94"/>
    <w:rsid w:val="00795CE9"/>
    <w:rsid w:val="007A125E"/>
    <w:rsid w:val="007A2399"/>
    <w:rsid w:val="007A6062"/>
    <w:rsid w:val="007A60C0"/>
    <w:rsid w:val="007B3A13"/>
    <w:rsid w:val="007B46C4"/>
    <w:rsid w:val="007B6761"/>
    <w:rsid w:val="007B7075"/>
    <w:rsid w:val="007B7154"/>
    <w:rsid w:val="007C3EB4"/>
    <w:rsid w:val="007C44CA"/>
    <w:rsid w:val="007C5A04"/>
    <w:rsid w:val="007C6824"/>
    <w:rsid w:val="007D479F"/>
    <w:rsid w:val="007E0CE5"/>
    <w:rsid w:val="007E0F82"/>
    <w:rsid w:val="007E281F"/>
    <w:rsid w:val="007E28A2"/>
    <w:rsid w:val="007E3952"/>
    <w:rsid w:val="007E3FE7"/>
    <w:rsid w:val="007E6527"/>
    <w:rsid w:val="007E6656"/>
    <w:rsid w:val="007F3151"/>
    <w:rsid w:val="007F627A"/>
    <w:rsid w:val="0080092A"/>
    <w:rsid w:val="00801A09"/>
    <w:rsid w:val="00801D0E"/>
    <w:rsid w:val="008039E0"/>
    <w:rsid w:val="008052E2"/>
    <w:rsid w:val="008053B8"/>
    <w:rsid w:val="00805903"/>
    <w:rsid w:val="00817512"/>
    <w:rsid w:val="00824523"/>
    <w:rsid w:val="00824CFB"/>
    <w:rsid w:val="008257CC"/>
    <w:rsid w:val="00825DC5"/>
    <w:rsid w:val="00826B3E"/>
    <w:rsid w:val="008300FA"/>
    <w:rsid w:val="00831515"/>
    <w:rsid w:val="0083322E"/>
    <w:rsid w:val="00836ACB"/>
    <w:rsid w:val="008403D7"/>
    <w:rsid w:val="0084098A"/>
    <w:rsid w:val="0084116E"/>
    <w:rsid w:val="0084202F"/>
    <w:rsid w:val="008442BF"/>
    <w:rsid w:val="008446AE"/>
    <w:rsid w:val="00846313"/>
    <w:rsid w:val="00852004"/>
    <w:rsid w:val="00853F54"/>
    <w:rsid w:val="0085472F"/>
    <w:rsid w:val="00857C36"/>
    <w:rsid w:val="00857E00"/>
    <w:rsid w:val="00857EFC"/>
    <w:rsid w:val="0086060B"/>
    <w:rsid w:val="00861096"/>
    <w:rsid w:val="0086132F"/>
    <w:rsid w:val="0086339A"/>
    <w:rsid w:val="008658D3"/>
    <w:rsid w:val="0086702F"/>
    <w:rsid w:val="00867EAA"/>
    <w:rsid w:val="0087542B"/>
    <w:rsid w:val="0088042B"/>
    <w:rsid w:val="008856EF"/>
    <w:rsid w:val="008871EA"/>
    <w:rsid w:val="008878CA"/>
    <w:rsid w:val="0089287A"/>
    <w:rsid w:val="00894227"/>
    <w:rsid w:val="00895782"/>
    <w:rsid w:val="00896806"/>
    <w:rsid w:val="00896DE1"/>
    <w:rsid w:val="008979AB"/>
    <w:rsid w:val="008A0278"/>
    <w:rsid w:val="008A0858"/>
    <w:rsid w:val="008A23B8"/>
    <w:rsid w:val="008A2672"/>
    <w:rsid w:val="008A4DF7"/>
    <w:rsid w:val="008B1D0D"/>
    <w:rsid w:val="008B3A44"/>
    <w:rsid w:val="008B4FD8"/>
    <w:rsid w:val="008C071C"/>
    <w:rsid w:val="008D3E69"/>
    <w:rsid w:val="008D432D"/>
    <w:rsid w:val="008D548E"/>
    <w:rsid w:val="008D69E0"/>
    <w:rsid w:val="008D72B7"/>
    <w:rsid w:val="008E05FB"/>
    <w:rsid w:val="008E291F"/>
    <w:rsid w:val="008E5AF0"/>
    <w:rsid w:val="008E6AAF"/>
    <w:rsid w:val="008F554A"/>
    <w:rsid w:val="00905166"/>
    <w:rsid w:val="00905186"/>
    <w:rsid w:val="00905C5A"/>
    <w:rsid w:val="00906080"/>
    <w:rsid w:val="00910017"/>
    <w:rsid w:val="00913F33"/>
    <w:rsid w:val="00916413"/>
    <w:rsid w:val="00926965"/>
    <w:rsid w:val="0092788D"/>
    <w:rsid w:val="00932BE6"/>
    <w:rsid w:val="00933196"/>
    <w:rsid w:val="009335CE"/>
    <w:rsid w:val="00933C58"/>
    <w:rsid w:val="0093505E"/>
    <w:rsid w:val="00936AE8"/>
    <w:rsid w:val="00940078"/>
    <w:rsid w:val="0094219C"/>
    <w:rsid w:val="00942413"/>
    <w:rsid w:val="00943812"/>
    <w:rsid w:val="0094506D"/>
    <w:rsid w:val="009454E5"/>
    <w:rsid w:val="00945CB2"/>
    <w:rsid w:val="00950479"/>
    <w:rsid w:val="009505C4"/>
    <w:rsid w:val="0095282C"/>
    <w:rsid w:val="00955269"/>
    <w:rsid w:val="009573D5"/>
    <w:rsid w:val="00964CF1"/>
    <w:rsid w:val="00966C2B"/>
    <w:rsid w:val="00970520"/>
    <w:rsid w:val="0098413E"/>
    <w:rsid w:val="0098440B"/>
    <w:rsid w:val="00990110"/>
    <w:rsid w:val="00993345"/>
    <w:rsid w:val="009A1E2E"/>
    <w:rsid w:val="009A2D87"/>
    <w:rsid w:val="009A2DF6"/>
    <w:rsid w:val="009A5A11"/>
    <w:rsid w:val="009B0B07"/>
    <w:rsid w:val="009B2496"/>
    <w:rsid w:val="009B3108"/>
    <w:rsid w:val="009B6370"/>
    <w:rsid w:val="009B6462"/>
    <w:rsid w:val="009B76DE"/>
    <w:rsid w:val="009C146F"/>
    <w:rsid w:val="009C1E4D"/>
    <w:rsid w:val="009C58E2"/>
    <w:rsid w:val="009C6D65"/>
    <w:rsid w:val="009D0D22"/>
    <w:rsid w:val="009D4E48"/>
    <w:rsid w:val="009E41C7"/>
    <w:rsid w:val="009E42C7"/>
    <w:rsid w:val="009F29DD"/>
    <w:rsid w:val="009F7962"/>
    <w:rsid w:val="00A0053B"/>
    <w:rsid w:val="00A014BC"/>
    <w:rsid w:val="00A018C0"/>
    <w:rsid w:val="00A01FDD"/>
    <w:rsid w:val="00A028E0"/>
    <w:rsid w:val="00A02B1B"/>
    <w:rsid w:val="00A05281"/>
    <w:rsid w:val="00A0686F"/>
    <w:rsid w:val="00A20FC3"/>
    <w:rsid w:val="00A2331D"/>
    <w:rsid w:val="00A31FD9"/>
    <w:rsid w:val="00A3274D"/>
    <w:rsid w:val="00A34556"/>
    <w:rsid w:val="00A34A99"/>
    <w:rsid w:val="00A440CE"/>
    <w:rsid w:val="00A460AB"/>
    <w:rsid w:val="00A462B1"/>
    <w:rsid w:val="00A4718E"/>
    <w:rsid w:val="00A50CE4"/>
    <w:rsid w:val="00A531FC"/>
    <w:rsid w:val="00A5421B"/>
    <w:rsid w:val="00A56FE6"/>
    <w:rsid w:val="00A57543"/>
    <w:rsid w:val="00A64685"/>
    <w:rsid w:val="00A671E3"/>
    <w:rsid w:val="00A6781B"/>
    <w:rsid w:val="00A706DD"/>
    <w:rsid w:val="00A707F7"/>
    <w:rsid w:val="00A729C6"/>
    <w:rsid w:val="00A76B1A"/>
    <w:rsid w:val="00A8135F"/>
    <w:rsid w:val="00A84D33"/>
    <w:rsid w:val="00A85C4A"/>
    <w:rsid w:val="00A93880"/>
    <w:rsid w:val="00A93D4A"/>
    <w:rsid w:val="00A940A8"/>
    <w:rsid w:val="00AA0F3C"/>
    <w:rsid w:val="00AA1387"/>
    <w:rsid w:val="00AA1C02"/>
    <w:rsid w:val="00AA28B3"/>
    <w:rsid w:val="00AA2EE0"/>
    <w:rsid w:val="00AA42F2"/>
    <w:rsid w:val="00AA57D2"/>
    <w:rsid w:val="00AA7FFE"/>
    <w:rsid w:val="00AB2DBF"/>
    <w:rsid w:val="00AB524C"/>
    <w:rsid w:val="00AB5C93"/>
    <w:rsid w:val="00AB7E41"/>
    <w:rsid w:val="00AC43D3"/>
    <w:rsid w:val="00AC5407"/>
    <w:rsid w:val="00AD05E4"/>
    <w:rsid w:val="00AD12A2"/>
    <w:rsid w:val="00AE0CCC"/>
    <w:rsid w:val="00AE1E53"/>
    <w:rsid w:val="00AE54E0"/>
    <w:rsid w:val="00AF29A1"/>
    <w:rsid w:val="00AF2C31"/>
    <w:rsid w:val="00AF662E"/>
    <w:rsid w:val="00B01FAB"/>
    <w:rsid w:val="00B02531"/>
    <w:rsid w:val="00B02BB0"/>
    <w:rsid w:val="00B048FC"/>
    <w:rsid w:val="00B06AEE"/>
    <w:rsid w:val="00B126C9"/>
    <w:rsid w:val="00B14D6F"/>
    <w:rsid w:val="00B1552B"/>
    <w:rsid w:val="00B16AFD"/>
    <w:rsid w:val="00B2067F"/>
    <w:rsid w:val="00B20B7C"/>
    <w:rsid w:val="00B24D5E"/>
    <w:rsid w:val="00B3036A"/>
    <w:rsid w:val="00B326F8"/>
    <w:rsid w:val="00B32ECD"/>
    <w:rsid w:val="00B34DBD"/>
    <w:rsid w:val="00B405CB"/>
    <w:rsid w:val="00B42A6F"/>
    <w:rsid w:val="00B433B2"/>
    <w:rsid w:val="00B44FC0"/>
    <w:rsid w:val="00B50C63"/>
    <w:rsid w:val="00B50DA9"/>
    <w:rsid w:val="00B515A1"/>
    <w:rsid w:val="00B526DE"/>
    <w:rsid w:val="00B53353"/>
    <w:rsid w:val="00B56150"/>
    <w:rsid w:val="00B609CA"/>
    <w:rsid w:val="00B61605"/>
    <w:rsid w:val="00B6197E"/>
    <w:rsid w:val="00B634BA"/>
    <w:rsid w:val="00B65250"/>
    <w:rsid w:val="00B66687"/>
    <w:rsid w:val="00B67627"/>
    <w:rsid w:val="00B7133A"/>
    <w:rsid w:val="00B7191F"/>
    <w:rsid w:val="00B73E11"/>
    <w:rsid w:val="00B77AA7"/>
    <w:rsid w:val="00B83526"/>
    <w:rsid w:val="00B84090"/>
    <w:rsid w:val="00B876B5"/>
    <w:rsid w:val="00B94BCC"/>
    <w:rsid w:val="00B94FE5"/>
    <w:rsid w:val="00B954CD"/>
    <w:rsid w:val="00B9597B"/>
    <w:rsid w:val="00BA0272"/>
    <w:rsid w:val="00BA2BAA"/>
    <w:rsid w:val="00BA68A2"/>
    <w:rsid w:val="00BA791C"/>
    <w:rsid w:val="00BB1E87"/>
    <w:rsid w:val="00BB2333"/>
    <w:rsid w:val="00BB54A2"/>
    <w:rsid w:val="00BC3840"/>
    <w:rsid w:val="00BC6780"/>
    <w:rsid w:val="00BD1766"/>
    <w:rsid w:val="00BD3017"/>
    <w:rsid w:val="00BD3B2F"/>
    <w:rsid w:val="00BD54E2"/>
    <w:rsid w:val="00BE3046"/>
    <w:rsid w:val="00BE5782"/>
    <w:rsid w:val="00BE5E77"/>
    <w:rsid w:val="00BF1D6C"/>
    <w:rsid w:val="00BF1F21"/>
    <w:rsid w:val="00BF4DAB"/>
    <w:rsid w:val="00BF6141"/>
    <w:rsid w:val="00BF63D9"/>
    <w:rsid w:val="00BF6BB4"/>
    <w:rsid w:val="00BF7CE5"/>
    <w:rsid w:val="00C0408B"/>
    <w:rsid w:val="00C0499C"/>
    <w:rsid w:val="00C139E5"/>
    <w:rsid w:val="00C142C6"/>
    <w:rsid w:val="00C16F68"/>
    <w:rsid w:val="00C25DB1"/>
    <w:rsid w:val="00C26143"/>
    <w:rsid w:val="00C317B9"/>
    <w:rsid w:val="00C328D7"/>
    <w:rsid w:val="00C35741"/>
    <w:rsid w:val="00C430E3"/>
    <w:rsid w:val="00C44902"/>
    <w:rsid w:val="00C450D1"/>
    <w:rsid w:val="00C4586D"/>
    <w:rsid w:val="00C460FC"/>
    <w:rsid w:val="00C47869"/>
    <w:rsid w:val="00C51B56"/>
    <w:rsid w:val="00C63F8A"/>
    <w:rsid w:val="00C64315"/>
    <w:rsid w:val="00C738C0"/>
    <w:rsid w:val="00C7445F"/>
    <w:rsid w:val="00C7563D"/>
    <w:rsid w:val="00C80E0E"/>
    <w:rsid w:val="00C81C1F"/>
    <w:rsid w:val="00C81FFE"/>
    <w:rsid w:val="00C82FB7"/>
    <w:rsid w:val="00C84191"/>
    <w:rsid w:val="00C84572"/>
    <w:rsid w:val="00C90225"/>
    <w:rsid w:val="00C95BC4"/>
    <w:rsid w:val="00CA44CE"/>
    <w:rsid w:val="00CA68C6"/>
    <w:rsid w:val="00CA7B83"/>
    <w:rsid w:val="00CB075A"/>
    <w:rsid w:val="00CB5241"/>
    <w:rsid w:val="00CB5C82"/>
    <w:rsid w:val="00CB6AAC"/>
    <w:rsid w:val="00CC36DD"/>
    <w:rsid w:val="00CC5A27"/>
    <w:rsid w:val="00CC7380"/>
    <w:rsid w:val="00CC76ED"/>
    <w:rsid w:val="00CD30FF"/>
    <w:rsid w:val="00CD4B87"/>
    <w:rsid w:val="00CD62E6"/>
    <w:rsid w:val="00CE2D32"/>
    <w:rsid w:val="00CE311F"/>
    <w:rsid w:val="00CE4CB3"/>
    <w:rsid w:val="00CE5180"/>
    <w:rsid w:val="00CE61C9"/>
    <w:rsid w:val="00CE6CFC"/>
    <w:rsid w:val="00CF02D8"/>
    <w:rsid w:val="00CF0CA2"/>
    <w:rsid w:val="00CF17AA"/>
    <w:rsid w:val="00CF421A"/>
    <w:rsid w:val="00CF516A"/>
    <w:rsid w:val="00CF63EF"/>
    <w:rsid w:val="00CF6E03"/>
    <w:rsid w:val="00CF7A30"/>
    <w:rsid w:val="00D01321"/>
    <w:rsid w:val="00D028AA"/>
    <w:rsid w:val="00D1329B"/>
    <w:rsid w:val="00D13E41"/>
    <w:rsid w:val="00D15651"/>
    <w:rsid w:val="00D23393"/>
    <w:rsid w:val="00D300EA"/>
    <w:rsid w:val="00D35271"/>
    <w:rsid w:val="00D35D49"/>
    <w:rsid w:val="00D36147"/>
    <w:rsid w:val="00D3713C"/>
    <w:rsid w:val="00D37C5E"/>
    <w:rsid w:val="00D41813"/>
    <w:rsid w:val="00D41C00"/>
    <w:rsid w:val="00D4255B"/>
    <w:rsid w:val="00D431BD"/>
    <w:rsid w:val="00D4361B"/>
    <w:rsid w:val="00D46851"/>
    <w:rsid w:val="00D5201C"/>
    <w:rsid w:val="00D5323F"/>
    <w:rsid w:val="00D6021C"/>
    <w:rsid w:val="00D60B7C"/>
    <w:rsid w:val="00D62E2F"/>
    <w:rsid w:val="00D63707"/>
    <w:rsid w:val="00D656D0"/>
    <w:rsid w:val="00D675C6"/>
    <w:rsid w:val="00D70BEC"/>
    <w:rsid w:val="00D74BA0"/>
    <w:rsid w:val="00D805F3"/>
    <w:rsid w:val="00D81565"/>
    <w:rsid w:val="00D829D7"/>
    <w:rsid w:val="00D84126"/>
    <w:rsid w:val="00D85377"/>
    <w:rsid w:val="00D871D3"/>
    <w:rsid w:val="00D92862"/>
    <w:rsid w:val="00D92E94"/>
    <w:rsid w:val="00D93F00"/>
    <w:rsid w:val="00D954DD"/>
    <w:rsid w:val="00DA185B"/>
    <w:rsid w:val="00DA3D19"/>
    <w:rsid w:val="00DB0597"/>
    <w:rsid w:val="00DB1924"/>
    <w:rsid w:val="00DB6149"/>
    <w:rsid w:val="00DB79CF"/>
    <w:rsid w:val="00DC2342"/>
    <w:rsid w:val="00DC4855"/>
    <w:rsid w:val="00DC6357"/>
    <w:rsid w:val="00DD2C97"/>
    <w:rsid w:val="00DD3B1C"/>
    <w:rsid w:val="00DD5C31"/>
    <w:rsid w:val="00DE11A6"/>
    <w:rsid w:val="00DE5714"/>
    <w:rsid w:val="00DF008B"/>
    <w:rsid w:val="00DF2724"/>
    <w:rsid w:val="00DF5694"/>
    <w:rsid w:val="00DF5ADD"/>
    <w:rsid w:val="00E009DC"/>
    <w:rsid w:val="00E01283"/>
    <w:rsid w:val="00E04306"/>
    <w:rsid w:val="00E06230"/>
    <w:rsid w:val="00E111D2"/>
    <w:rsid w:val="00E11675"/>
    <w:rsid w:val="00E13210"/>
    <w:rsid w:val="00E14303"/>
    <w:rsid w:val="00E156E2"/>
    <w:rsid w:val="00E16DB3"/>
    <w:rsid w:val="00E16E51"/>
    <w:rsid w:val="00E17DC5"/>
    <w:rsid w:val="00E17F3D"/>
    <w:rsid w:val="00E20045"/>
    <w:rsid w:val="00E20D8B"/>
    <w:rsid w:val="00E2455E"/>
    <w:rsid w:val="00E266BC"/>
    <w:rsid w:val="00E303A1"/>
    <w:rsid w:val="00E30731"/>
    <w:rsid w:val="00E30BA0"/>
    <w:rsid w:val="00E33550"/>
    <w:rsid w:val="00E3486F"/>
    <w:rsid w:val="00E371D7"/>
    <w:rsid w:val="00E3740E"/>
    <w:rsid w:val="00E37D46"/>
    <w:rsid w:val="00E42592"/>
    <w:rsid w:val="00E512AC"/>
    <w:rsid w:val="00E5179D"/>
    <w:rsid w:val="00E52685"/>
    <w:rsid w:val="00E60F7D"/>
    <w:rsid w:val="00E6181E"/>
    <w:rsid w:val="00E61B8B"/>
    <w:rsid w:val="00E63E9C"/>
    <w:rsid w:val="00E64741"/>
    <w:rsid w:val="00E66365"/>
    <w:rsid w:val="00E66DFF"/>
    <w:rsid w:val="00E72090"/>
    <w:rsid w:val="00E72591"/>
    <w:rsid w:val="00E81153"/>
    <w:rsid w:val="00E8252A"/>
    <w:rsid w:val="00E834D9"/>
    <w:rsid w:val="00E8665D"/>
    <w:rsid w:val="00E87DEC"/>
    <w:rsid w:val="00E919BB"/>
    <w:rsid w:val="00E9627A"/>
    <w:rsid w:val="00E973BB"/>
    <w:rsid w:val="00EA14A1"/>
    <w:rsid w:val="00EA22F6"/>
    <w:rsid w:val="00EA2725"/>
    <w:rsid w:val="00EA7576"/>
    <w:rsid w:val="00EB070D"/>
    <w:rsid w:val="00EB0AFD"/>
    <w:rsid w:val="00EB2AA6"/>
    <w:rsid w:val="00EB48B8"/>
    <w:rsid w:val="00EB4FD6"/>
    <w:rsid w:val="00EC5D01"/>
    <w:rsid w:val="00EC6A03"/>
    <w:rsid w:val="00EC6F28"/>
    <w:rsid w:val="00ED1326"/>
    <w:rsid w:val="00ED3342"/>
    <w:rsid w:val="00EE0188"/>
    <w:rsid w:val="00EE6B3B"/>
    <w:rsid w:val="00EE6E15"/>
    <w:rsid w:val="00EF4685"/>
    <w:rsid w:val="00EF551E"/>
    <w:rsid w:val="00EF7420"/>
    <w:rsid w:val="00F002E2"/>
    <w:rsid w:val="00F03041"/>
    <w:rsid w:val="00F04173"/>
    <w:rsid w:val="00F04AF3"/>
    <w:rsid w:val="00F11136"/>
    <w:rsid w:val="00F12EC1"/>
    <w:rsid w:val="00F135D5"/>
    <w:rsid w:val="00F13FED"/>
    <w:rsid w:val="00F14158"/>
    <w:rsid w:val="00F2012C"/>
    <w:rsid w:val="00F202FA"/>
    <w:rsid w:val="00F20606"/>
    <w:rsid w:val="00F20F4E"/>
    <w:rsid w:val="00F210E6"/>
    <w:rsid w:val="00F2260E"/>
    <w:rsid w:val="00F24544"/>
    <w:rsid w:val="00F25C29"/>
    <w:rsid w:val="00F345EC"/>
    <w:rsid w:val="00F402F9"/>
    <w:rsid w:val="00F41D5D"/>
    <w:rsid w:val="00F439B3"/>
    <w:rsid w:val="00F47C77"/>
    <w:rsid w:val="00F50D3F"/>
    <w:rsid w:val="00F51CD7"/>
    <w:rsid w:val="00F627A5"/>
    <w:rsid w:val="00F63AD3"/>
    <w:rsid w:val="00F665CF"/>
    <w:rsid w:val="00F71D2E"/>
    <w:rsid w:val="00F72C28"/>
    <w:rsid w:val="00F73720"/>
    <w:rsid w:val="00F75479"/>
    <w:rsid w:val="00F76E07"/>
    <w:rsid w:val="00F77A28"/>
    <w:rsid w:val="00F81F7F"/>
    <w:rsid w:val="00F86594"/>
    <w:rsid w:val="00F9273C"/>
    <w:rsid w:val="00F94436"/>
    <w:rsid w:val="00F94CD0"/>
    <w:rsid w:val="00F96D73"/>
    <w:rsid w:val="00F97144"/>
    <w:rsid w:val="00FA0600"/>
    <w:rsid w:val="00FA28DA"/>
    <w:rsid w:val="00FA6BE8"/>
    <w:rsid w:val="00FB61EC"/>
    <w:rsid w:val="00FC1F9D"/>
    <w:rsid w:val="00FC31F3"/>
    <w:rsid w:val="00FC478F"/>
    <w:rsid w:val="00FC5C38"/>
    <w:rsid w:val="00FC676A"/>
    <w:rsid w:val="00FD0CAB"/>
    <w:rsid w:val="00FD1299"/>
    <w:rsid w:val="00FD3D5F"/>
    <w:rsid w:val="00FD4317"/>
    <w:rsid w:val="00FE1948"/>
    <w:rsid w:val="00FE4073"/>
    <w:rsid w:val="00FF1441"/>
    <w:rsid w:val="00FF70FD"/>
    <w:rsid w:val="00FF7818"/>
    <w:rsid w:val="00FF7DF9"/>
    <w:rsid w:val="04B93E3E"/>
    <w:rsid w:val="061A6326"/>
    <w:rsid w:val="07C365DF"/>
    <w:rsid w:val="0D752FBB"/>
    <w:rsid w:val="0FCD9137"/>
    <w:rsid w:val="1BDE4393"/>
    <w:rsid w:val="1DB8BCAC"/>
    <w:rsid w:val="1FBBF86F"/>
    <w:rsid w:val="210FFAA7"/>
    <w:rsid w:val="27DE43A2"/>
    <w:rsid w:val="27FC73D4"/>
    <w:rsid w:val="2A5F0768"/>
    <w:rsid w:val="2AEF3CB1"/>
    <w:rsid w:val="2BEB665E"/>
    <w:rsid w:val="2DC39241"/>
    <w:rsid w:val="2EDE17CE"/>
    <w:rsid w:val="2FBF4A23"/>
    <w:rsid w:val="2FF711A7"/>
    <w:rsid w:val="2FFF2C60"/>
    <w:rsid w:val="35480811"/>
    <w:rsid w:val="35D9379A"/>
    <w:rsid w:val="36F98E39"/>
    <w:rsid w:val="37D87869"/>
    <w:rsid w:val="393407D1"/>
    <w:rsid w:val="397E8D81"/>
    <w:rsid w:val="39BBEDCB"/>
    <w:rsid w:val="39DD2E7E"/>
    <w:rsid w:val="39FD33B1"/>
    <w:rsid w:val="3B96CA81"/>
    <w:rsid w:val="3BEB30DB"/>
    <w:rsid w:val="3BFAA346"/>
    <w:rsid w:val="3C366972"/>
    <w:rsid w:val="3CF7BBFD"/>
    <w:rsid w:val="3DFC0CF4"/>
    <w:rsid w:val="3EB5971E"/>
    <w:rsid w:val="3EF723E2"/>
    <w:rsid w:val="3EF9D9D5"/>
    <w:rsid w:val="3F5E567D"/>
    <w:rsid w:val="3F9F8148"/>
    <w:rsid w:val="3FBE9120"/>
    <w:rsid w:val="3FBF4F43"/>
    <w:rsid w:val="3FE5AD85"/>
    <w:rsid w:val="3FEFBDE4"/>
    <w:rsid w:val="3FFB2EDD"/>
    <w:rsid w:val="3FFF698D"/>
    <w:rsid w:val="47FF7071"/>
    <w:rsid w:val="4ADD44D0"/>
    <w:rsid w:val="4B5DFE20"/>
    <w:rsid w:val="4CFD3CFE"/>
    <w:rsid w:val="4DFD0C0B"/>
    <w:rsid w:val="4EB3D85D"/>
    <w:rsid w:val="4EBE7CD2"/>
    <w:rsid w:val="4ED3666B"/>
    <w:rsid w:val="4F6DCB4B"/>
    <w:rsid w:val="4FED2455"/>
    <w:rsid w:val="4FFFB319"/>
    <w:rsid w:val="53EE3267"/>
    <w:rsid w:val="55DEDD48"/>
    <w:rsid w:val="56DD2B93"/>
    <w:rsid w:val="574A05B2"/>
    <w:rsid w:val="57BF0D65"/>
    <w:rsid w:val="59D9FE41"/>
    <w:rsid w:val="5B7B4A75"/>
    <w:rsid w:val="5BBFDC6B"/>
    <w:rsid w:val="5BEF70EA"/>
    <w:rsid w:val="5BFFE90C"/>
    <w:rsid w:val="5D9FDCC5"/>
    <w:rsid w:val="5DBB643C"/>
    <w:rsid w:val="5DCE5837"/>
    <w:rsid w:val="5DFA3D4A"/>
    <w:rsid w:val="5DFF425A"/>
    <w:rsid w:val="5E59E59D"/>
    <w:rsid w:val="5EE42076"/>
    <w:rsid w:val="5EFA7CCD"/>
    <w:rsid w:val="5F13868E"/>
    <w:rsid w:val="5F19E612"/>
    <w:rsid w:val="5FB32B0F"/>
    <w:rsid w:val="5FB77072"/>
    <w:rsid w:val="5FBA16B2"/>
    <w:rsid w:val="5FBFC651"/>
    <w:rsid w:val="5FDF67D0"/>
    <w:rsid w:val="5FEFFFD7"/>
    <w:rsid w:val="5FFE54D7"/>
    <w:rsid w:val="5FFF236E"/>
    <w:rsid w:val="65FDE132"/>
    <w:rsid w:val="67DDB19B"/>
    <w:rsid w:val="67F7DA71"/>
    <w:rsid w:val="69AF595B"/>
    <w:rsid w:val="6A2F145B"/>
    <w:rsid w:val="6B7E2F03"/>
    <w:rsid w:val="6B8814E9"/>
    <w:rsid w:val="6CA71EA3"/>
    <w:rsid w:val="6D1D040E"/>
    <w:rsid w:val="6E6F5806"/>
    <w:rsid w:val="6E7BC4A6"/>
    <w:rsid w:val="6EA50E72"/>
    <w:rsid w:val="6EBE11B7"/>
    <w:rsid w:val="6ED3D918"/>
    <w:rsid w:val="6F1B6BA8"/>
    <w:rsid w:val="6FBDCE86"/>
    <w:rsid w:val="6FD2B44B"/>
    <w:rsid w:val="6FF78E5E"/>
    <w:rsid w:val="6FFB7575"/>
    <w:rsid w:val="6FFEFEC3"/>
    <w:rsid w:val="70CD2B68"/>
    <w:rsid w:val="70FFDE4A"/>
    <w:rsid w:val="73940679"/>
    <w:rsid w:val="73E5EC7A"/>
    <w:rsid w:val="73ED61D4"/>
    <w:rsid w:val="73FD6451"/>
    <w:rsid w:val="73FFF94E"/>
    <w:rsid w:val="7599F850"/>
    <w:rsid w:val="75B463E9"/>
    <w:rsid w:val="75EDADF3"/>
    <w:rsid w:val="766ED9AD"/>
    <w:rsid w:val="76CF9B0F"/>
    <w:rsid w:val="76D59A34"/>
    <w:rsid w:val="76E7E262"/>
    <w:rsid w:val="771D5EE2"/>
    <w:rsid w:val="77732DAF"/>
    <w:rsid w:val="77AA2251"/>
    <w:rsid w:val="77BF06E8"/>
    <w:rsid w:val="77BF42CA"/>
    <w:rsid w:val="77BF731B"/>
    <w:rsid w:val="77DDAB4D"/>
    <w:rsid w:val="77DF8F18"/>
    <w:rsid w:val="77DFC6F0"/>
    <w:rsid w:val="77FDB57A"/>
    <w:rsid w:val="77FFC635"/>
    <w:rsid w:val="78CE9BBA"/>
    <w:rsid w:val="795FBCBD"/>
    <w:rsid w:val="797D463F"/>
    <w:rsid w:val="799F7048"/>
    <w:rsid w:val="79A7CA6B"/>
    <w:rsid w:val="79F46C5D"/>
    <w:rsid w:val="7A3FFE96"/>
    <w:rsid w:val="7A77B130"/>
    <w:rsid w:val="7A9CC282"/>
    <w:rsid w:val="7AD32DB9"/>
    <w:rsid w:val="7ADBA425"/>
    <w:rsid w:val="7AF75D62"/>
    <w:rsid w:val="7AF98C53"/>
    <w:rsid w:val="7B7DEFCA"/>
    <w:rsid w:val="7B7FBDEB"/>
    <w:rsid w:val="7BB7E98D"/>
    <w:rsid w:val="7BE73110"/>
    <w:rsid w:val="7BE7B935"/>
    <w:rsid w:val="7BEF7E7F"/>
    <w:rsid w:val="7BFEA6D7"/>
    <w:rsid w:val="7C7FCAA1"/>
    <w:rsid w:val="7CE32FE9"/>
    <w:rsid w:val="7CE78067"/>
    <w:rsid w:val="7CFC8835"/>
    <w:rsid w:val="7D47388B"/>
    <w:rsid w:val="7D7181B4"/>
    <w:rsid w:val="7D7A0710"/>
    <w:rsid w:val="7D7F9C7C"/>
    <w:rsid w:val="7DBD74BE"/>
    <w:rsid w:val="7DED4F5F"/>
    <w:rsid w:val="7DF39DA2"/>
    <w:rsid w:val="7E5BFAB3"/>
    <w:rsid w:val="7E63366B"/>
    <w:rsid w:val="7EB7A7FD"/>
    <w:rsid w:val="7ED2C59C"/>
    <w:rsid w:val="7ED90966"/>
    <w:rsid w:val="7EDF6C5F"/>
    <w:rsid w:val="7F4FA4B3"/>
    <w:rsid w:val="7F5F52E9"/>
    <w:rsid w:val="7F6DEFD1"/>
    <w:rsid w:val="7F74AE95"/>
    <w:rsid w:val="7F7D58EC"/>
    <w:rsid w:val="7F8F30EE"/>
    <w:rsid w:val="7F9FD85A"/>
    <w:rsid w:val="7FA889F7"/>
    <w:rsid w:val="7FAF17C8"/>
    <w:rsid w:val="7FDBFB96"/>
    <w:rsid w:val="7FDD079E"/>
    <w:rsid w:val="7FDF4FC6"/>
    <w:rsid w:val="7FEF0F31"/>
    <w:rsid w:val="7FEF47D2"/>
    <w:rsid w:val="7FEF49FE"/>
    <w:rsid w:val="7FF01EC6"/>
    <w:rsid w:val="7FF35881"/>
    <w:rsid w:val="7FF7C8E9"/>
    <w:rsid w:val="7FF7F038"/>
    <w:rsid w:val="7FFD67AC"/>
    <w:rsid w:val="7FFF235B"/>
    <w:rsid w:val="7FFF9C43"/>
    <w:rsid w:val="811F8E18"/>
    <w:rsid w:val="8F5FD848"/>
    <w:rsid w:val="8FEFAB18"/>
    <w:rsid w:val="8FF75912"/>
    <w:rsid w:val="93E7ED57"/>
    <w:rsid w:val="943B4FE6"/>
    <w:rsid w:val="9B5B691B"/>
    <w:rsid w:val="9B5DD8B4"/>
    <w:rsid w:val="9BB7961D"/>
    <w:rsid w:val="9D4B5CFF"/>
    <w:rsid w:val="9D9F462C"/>
    <w:rsid w:val="9ECE39A2"/>
    <w:rsid w:val="9F771591"/>
    <w:rsid w:val="9FDF6766"/>
    <w:rsid w:val="9FEF55FD"/>
    <w:rsid w:val="9FFF75DA"/>
    <w:rsid w:val="A33B49D4"/>
    <w:rsid w:val="A7DFB040"/>
    <w:rsid w:val="ABFE7E5D"/>
    <w:rsid w:val="AF6CBA56"/>
    <w:rsid w:val="AFAF5E2D"/>
    <w:rsid w:val="AFFE9EDF"/>
    <w:rsid w:val="B1675BAF"/>
    <w:rsid w:val="B5EF19B7"/>
    <w:rsid w:val="B68D280A"/>
    <w:rsid w:val="B6BBDA94"/>
    <w:rsid w:val="B7AB13A2"/>
    <w:rsid w:val="B7BBB7E1"/>
    <w:rsid w:val="B7CF18A1"/>
    <w:rsid w:val="BA7B23C6"/>
    <w:rsid w:val="BB4F0DCC"/>
    <w:rsid w:val="BB8FEECF"/>
    <w:rsid w:val="BBA7167A"/>
    <w:rsid w:val="BBEF1DCB"/>
    <w:rsid w:val="BCFB9321"/>
    <w:rsid w:val="BD3F7D58"/>
    <w:rsid w:val="BD671084"/>
    <w:rsid w:val="BDDF5C52"/>
    <w:rsid w:val="BE3DCF82"/>
    <w:rsid w:val="BE6FA069"/>
    <w:rsid w:val="BEDB6471"/>
    <w:rsid w:val="BEEFA3B0"/>
    <w:rsid w:val="BEF91C51"/>
    <w:rsid w:val="BEFD6D83"/>
    <w:rsid w:val="BEFFC247"/>
    <w:rsid w:val="BF29C966"/>
    <w:rsid w:val="BF75854D"/>
    <w:rsid w:val="BF7C437D"/>
    <w:rsid w:val="BF7DF6DF"/>
    <w:rsid w:val="BFAD91B8"/>
    <w:rsid w:val="BFCAE63B"/>
    <w:rsid w:val="BFDDE5EE"/>
    <w:rsid w:val="BFEB22DD"/>
    <w:rsid w:val="BFEFDBB2"/>
    <w:rsid w:val="BFFA0FBA"/>
    <w:rsid w:val="BFFCAB77"/>
    <w:rsid w:val="BFFF7A20"/>
    <w:rsid w:val="BFFFD04F"/>
    <w:rsid w:val="C35DDE6D"/>
    <w:rsid w:val="C769CA30"/>
    <w:rsid w:val="C9FF4CD3"/>
    <w:rsid w:val="CBC72C9F"/>
    <w:rsid w:val="CE673795"/>
    <w:rsid w:val="CF77D83B"/>
    <w:rsid w:val="CFDF8D48"/>
    <w:rsid w:val="D2A7A6F0"/>
    <w:rsid w:val="D3DF5A14"/>
    <w:rsid w:val="D3FF09E8"/>
    <w:rsid w:val="D4FBA376"/>
    <w:rsid w:val="D78F30FC"/>
    <w:rsid w:val="D7F5D1DE"/>
    <w:rsid w:val="DBCFAAE0"/>
    <w:rsid w:val="DBE55337"/>
    <w:rsid w:val="DE52EFCB"/>
    <w:rsid w:val="DEBB3826"/>
    <w:rsid w:val="DEFF0B2F"/>
    <w:rsid w:val="DF5FC8EB"/>
    <w:rsid w:val="DF7371D9"/>
    <w:rsid w:val="DF7E9A67"/>
    <w:rsid w:val="DF7FCC25"/>
    <w:rsid w:val="DFB7ADDC"/>
    <w:rsid w:val="DFCF81A6"/>
    <w:rsid w:val="DFD78377"/>
    <w:rsid w:val="DFD98BF8"/>
    <w:rsid w:val="DFE5C428"/>
    <w:rsid w:val="DFE709C4"/>
    <w:rsid w:val="E5DF93C5"/>
    <w:rsid w:val="E75A8109"/>
    <w:rsid w:val="E7DF1A5B"/>
    <w:rsid w:val="EAF99E30"/>
    <w:rsid w:val="EBC64DE7"/>
    <w:rsid w:val="EBDDC9FC"/>
    <w:rsid w:val="EBFD3F66"/>
    <w:rsid w:val="EC3FEB58"/>
    <w:rsid w:val="ECBD86B0"/>
    <w:rsid w:val="EDC5DEE9"/>
    <w:rsid w:val="EDCF5D33"/>
    <w:rsid w:val="EDEEB096"/>
    <w:rsid w:val="EDF50A29"/>
    <w:rsid w:val="EE5E30D3"/>
    <w:rsid w:val="EE7ED105"/>
    <w:rsid w:val="EEC6AAF4"/>
    <w:rsid w:val="EEDDD37E"/>
    <w:rsid w:val="EEF1742F"/>
    <w:rsid w:val="EEF834CC"/>
    <w:rsid w:val="EF726875"/>
    <w:rsid w:val="EF7BA245"/>
    <w:rsid w:val="EF8BE891"/>
    <w:rsid w:val="EFBB8B54"/>
    <w:rsid w:val="EFD98251"/>
    <w:rsid w:val="EFFD401F"/>
    <w:rsid w:val="EFFE056F"/>
    <w:rsid w:val="F1DFA834"/>
    <w:rsid w:val="F36F148D"/>
    <w:rsid w:val="F39D790D"/>
    <w:rsid w:val="F3BF7A0B"/>
    <w:rsid w:val="F4D798D4"/>
    <w:rsid w:val="F4FFB865"/>
    <w:rsid w:val="F5762A74"/>
    <w:rsid w:val="F5BF5873"/>
    <w:rsid w:val="F5FEDBDA"/>
    <w:rsid w:val="F6D989BF"/>
    <w:rsid w:val="F6EF0189"/>
    <w:rsid w:val="F6FC3358"/>
    <w:rsid w:val="F7043CE0"/>
    <w:rsid w:val="F77916FE"/>
    <w:rsid w:val="F77BC1AB"/>
    <w:rsid w:val="F77DBBA8"/>
    <w:rsid w:val="F7DD23F7"/>
    <w:rsid w:val="F7FB4DC9"/>
    <w:rsid w:val="F7FD30FB"/>
    <w:rsid w:val="F7FFE30D"/>
    <w:rsid w:val="F925E2B4"/>
    <w:rsid w:val="F93F1775"/>
    <w:rsid w:val="F97B5DAF"/>
    <w:rsid w:val="F9BF2B3A"/>
    <w:rsid w:val="F9DE9EB9"/>
    <w:rsid w:val="F9EE7C42"/>
    <w:rsid w:val="FAEDBB7C"/>
    <w:rsid w:val="FAF6235A"/>
    <w:rsid w:val="FAFDCF21"/>
    <w:rsid w:val="FAFFB587"/>
    <w:rsid w:val="FB1BC073"/>
    <w:rsid w:val="FB3F4A83"/>
    <w:rsid w:val="FB66AA53"/>
    <w:rsid w:val="FB7FC122"/>
    <w:rsid w:val="FBAF8204"/>
    <w:rsid w:val="FBBF32C6"/>
    <w:rsid w:val="FBD4C3C7"/>
    <w:rsid w:val="FBF735C3"/>
    <w:rsid w:val="FBF94DA8"/>
    <w:rsid w:val="FBFB84B0"/>
    <w:rsid w:val="FC7791A6"/>
    <w:rsid w:val="FCBED2D1"/>
    <w:rsid w:val="FCBF10A5"/>
    <w:rsid w:val="FD3A2C1B"/>
    <w:rsid w:val="FDAB7918"/>
    <w:rsid w:val="FDB67355"/>
    <w:rsid w:val="FDFED1F7"/>
    <w:rsid w:val="FDFF0622"/>
    <w:rsid w:val="FDFFC4C8"/>
    <w:rsid w:val="FE5F3333"/>
    <w:rsid w:val="FE734873"/>
    <w:rsid w:val="FE7ABC37"/>
    <w:rsid w:val="FE7FC778"/>
    <w:rsid w:val="FE9D5154"/>
    <w:rsid w:val="FEAD5F01"/>
    <w:rsid w:val="FEB6D94C"/>
    <w:rsid w:val="FEBA4FE3"/>
    <w:rsid w:val="FEBE01D4"/>
    <w:rsid w:val="FEDD927D"/>
    <w:rsid w:val="FEDF11AF"/>
    <w:rsid w:val="FEE30A8A"/>
    <w:rsid w:val="FEEF2728"/>
    <w:rsid w:val="FEFE3899"/>
    <w:rsid w:val="FEFE9A01"/>
    <w:rsid w:val="FF2E1C7A"/>
    <w:rsid w:val="FF3F686B"/>
    <w:rsid w:val="FF65279F"/>
    <w:rsid w:val="FF6B6F73"/>
    <w:rsid w:val="FF6E4820"/>
    <w:rsid w:val="FF6F2405"/>
    <w:rsid w:val="FF7D9BEE"/>
    <w:rsid w:val="FF7E9F56"/>
    <w:rsid w:val="FF7F89CE"/>
    <w:rsid w:val="FF9FC497"/>
    <w:rsid w:val="FFB3AB50"/>
    <w:rsid w:val="FFB7DE30"/>
    <w:rsid w:val="FFB9643E"/>
    <w:rsid w:val="FFBBFE0E"/>
    <w:rsid w:val="FFBF2449"/>
    <w:rsid w:val="FFCB7010"/>
    <w:rsid w:val="FFDFC47A"/>
    <w:rsid w:val="FFEB9FB7"/>
    <w:rsid w:val="FFEFE862"/>
    <w:rsid w:val="FFF740BD"/>
    <w:rsid w:val="FFFA4933"/>
    <w:rsid w:val="FFFD5F74"/>
    <w:rsid w:val="FFFDBD37"/>
    <w:rsid w:val="FFFE3212"/>
    <w:rsid w:val="FFFF17BE"/>
    <w:rsid w:val="FFFF31F6"/>
    <w:rsid w:val="FFFFBC8B"/>
    <w:rsid w:val="FFFFF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qFormat="1" w:unhideWhenUsed="0" w:uiPriority="0" w:semiHidden="0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4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 w:val="28"/>
      <w:szCs w:val="28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uppressAutoHyphens/>
      <w:bidi w:val="0"/>
      <w:spacing w:line="560" w:lineRule="exact"/>
      <w:ind w:firstLine="640" w:firstLineChars="200"/>
    </w:pPr>
    <w:rPr>
      <w:rFonts w:ascii="楷体_GB2312" w:hAnsi="黑体" w:eastAsia="楷体_GB2312" w:cs="Times New Roman"/>
      <w:color w:val="auto"/>
      <w:sz w:val="32"/>
      <w:szCs w:val="32"/>
    </w:rPr>
  </w:style>
  <w:style w:type="paragraph" w:styleId="6">
    <w:name w:val="Normal Indent"/>
    <w:basedOn w:val="1"/>
    <w:qFormat/>
    <w:uiPriority w:val="0"/>
    <w:pPr>
      <w:adjustRightInd w:val="0"/>
      <w:ind w:firstLine="420"/>
      <w:textAlignment w:val="baseline"/>
    </w:pPr>
    <w:rPr>
      <w:rFonts w:ascii="Times New Roman" w:hAnsi="Times New Roman" w:eastAsia="楷体_GB2312" w:cs="Times New Roman"/>
      <w:sz w:val="24"/>
      <w:szCs w:val="21"/>
      <w:lang w:val="zh-CN" w:bidi="zh-CN"/>
    </w:rPr>
  </w:style>
  <w:style w:type="paragraph" w:styleId="7">
    <w:name w:val="Closing"/>
    <w:basedOn w:val="1"/>
    <w:link w:val="35"/>
    <w:qFormat/>
    <w:uiPriority w:val="0"/>
    <w:pPr>
      <w:ind w:left="100" w:leftChars="2100"/>
    </w:pPr>
    <w:rPr>
      <w:rFonts w:ascii="Times New Roman" w:hAnsi="Times New Roman" w:eastAsia="宋体" w:cs="Times New Roman"/>
      <w:szCs w:val="24"/>
    </w:rPr>
  </w:style>
  <w:style w:type="paragraph" w:styleId="8">
    <w:name w:val="Body Text"/>
    <w:basedOn w:val="1"/>
    <w:next w:val="1"/>
    <w:link w:val="43"/>
    <w:semiHidden/>
    <w:unhideWhenUsed/>
    <w:qFormat/>
    <w:uiPriority w:val="99"/>
    <w:pPr>
      <w:spacing w:after="120"/>
    </w:pPr>
  </w:style>
  <w:style w:type="paragraph" w:styleId="9">
    <w:name w:val="Body Text Indent"/>
    <w:basedOn w:val="1"/>
    <w:next w:val="10"/>
    <w:semiHidden/>
    <w:unhideWhenUsed/>
    <w:qFormat/>
    <w:uiPriority w:val="99"/>
    <w:pPr>
      <w:spacing w:after="120"/>
      <w:ind w:left="420" w:leftChars="200"/>
    </w:pPr>
  </w:style>
  <w:style w:type="paragraph" w:styleId="10">
    <w:name w:val="Body Text First Indent 2"/>
    <w:basedOn w:val="9"/>
    <w:next w:val="1"/>
    <w:qFormat/>
    <w:uiPriority w:val="0"/>
    <w:pPr>
      <w:ind w:firstLine="420" w:firstLineChars="200"/>
    </w:pPr>
  </w:style>
  <w:style w:type="paragraph" w:styleId="11">
    <w:name w:val="Plain Text"/>
    <w:basedOn w:val="1"/>
    <w:link w:val="32"/>
    <w:qFormat/>
    <w:uiPriority w:val="0"/>
    <w:rPr>
      <w:rFonts w:ascii="宋体" w:hAnsi="Courier New" w:eastAsia="宋体" w:cs="Courier New"/>
      <w:szCs w:val="21"/>
    </w:rPr>
  </w:style>
  <w:style w:type="paragraph" w:styleId="12">
    <w:name w:val="Date"/>
    <w:basedOn w:val="1"/>
    <w:next w:val="1"/>
    <w:link w:val="31"/>
    <w:semiHidden/>
    <w:unhideWhenUsed/>
    <w:qFormat/>
    <w:uiPriority w:val="99"/>
    <w:pPr>
      <w:ind w:left="100" w:leftChars="2500"/>
    </w:pPr>
  </w:style>
  <w:style w:type="paragraph" w:styleId="13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bidi w:val="0"/>
      <w:jc w:val="left"/>
    </w:pPr>
    <w:rPr>
      <w:rFonts w:hint="eastAsia" w:ascii="宋体" w:hAnsi="宋体" w:eastAsia="宋体" w:cs="宋体"/>
      <w:color w:val="auto"/>
      <w:kern w:val="0"/>
      <w:sz w:val="24"/>
      <w:szCs w:val="24"/>
      <w:lang w:val="en-US" w:eastAsia="zh-CN" w:bidi="ar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宋体" w:cs="Times New Roman"/>
      <w:b/>
      <w:sz w:val="32"/>
    </w:rPr>
  </w:style>
  <w:style w:type="paragraph" w:styleId="19">
    <w:name w:val="Body Text First Indent"/>
    <w:basedOn w:val="8"/>
    <w:link w:val="45"/>
    <w:qFormat/>
    <w:uiPriority w:val="0"/>
    <w:pPr>
      <w:spacing w:after="0"/>
      <w:ind w:firstLine="420"/>
    </w:pPr>
    <w:rPr>
      <w:rFonts w:ascii="宋体" w:hAnsi="宋体" w:eastAsia="宋体" w:cs="宋体"/>
      <w:kern w:val="0"/>
      <w:sz w:val="24"/>
      <w:szCs w:val="20"/>
      <w:lang w:val="zh-CN" w:eastAsia="zh-CN" w:bidi="zh-CN"/>
    </w:rPr>
  </w:style>
  <w:style w:type="table" w:styleId="21">
    <w:name w:val="Table Grid"/>
    <w:basedOn w:val="2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page number"/>
    <w:basedOn w:val="22"/>
    <w:qFormat/>
    <w:uiPriority w:val="0"/>
    <w:rPr>
      <w:rFonts w:ascii="Calibri" w:hAnsi="Calibri" w:eastAsia="宋体" w:cs="Times New Roman"/>
    </w:rPr>
  </w:style>
  <w:style w:type="character" w:styleId="25">
    <w:name w:val="FollowedHyperlink"/>
    <w:basedOn w:val="22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Hyperlink"/>
    <w:basedOn w:val="22"/>
    <w:qFormat/>
    <w:uiPriority w:val="0"/>
    <w:rPr>
      <w:color w:val="0000FF"/>
      <w:u w:val="single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页眉 字符"/>
    <w:basedOn w:val="22"/>
    <w:link w:val="15"/>
    <w:qFormat/>
    <w:uiPriority w:val="99"/>
    <w:rPr>
      <w:sz w:val="18"/>
      <w:szCs w:val="18"/>
    </w:rPr>
  </w:style>
  <w:style w:type="character" w:customStyle="1" w:styleId="29">
    <w:name w:val="页脚 字符"/>
    <w:basedOn w:val="22"/>
    <w:link w:val="14"/>
    <w:qFormat/>
    <w:uiPriority w:val="99"/>
    <w:rPr>
      <w:sz w:val="18"/>
      <w:szCs w:val="18"/>
    </w:rPr>
  </w:style>
  <w:style w:type="character" w:customStyle="1" w:styleId="30">
    <w:name w:val="批注框文本 字符"/>
    <w:basedOn w:val="22"/>
    <w:link w:val="13"/>
    <w:semiHidden/>
    <w:qFormat/>
    <w:uiPriority w:val="99"/>
    <w:rPr>
      <w:sz w:val="18"/>
      <w:szCs w:val="18"/>
    </w:rPr>
  </w:style>
  <w:style w:type="character" w:customStyle="1" w:styleId="31">
    <w:name w:val="日期 字符"/>
    <w:basedOn w:val="22"/>
    <w:link w:val="12"/>
    <w:semiHidden/>
    <w:qFormat/>
    <w:uiPriority w:val="99"/>
  </w:style>
  <w:style w:type="character" w:customStyle="1" w:styleId="32">
    <w:name w:val="纯文本 字符"/>
    <w:basedOn w:val="22"/>
    <w:link w:val="11"/>
    <w:qFormat/>
    <w:uiPriority w:val="0"/>
    <w:rPr>
      <w:rFonts w:ascii="宋体" w:hAnsi="Courier New" w:eastAsia="宋体" w:cs="Courier New"/>
      <w:szCs w:val="21"/>
    </w:rPr>
  </w:style>
  <w:style w:type="character" w:customStyle="1" w:styleId="33">
    <w:name w:val="apple-converted-space"/>
    <w:basedOn w:val="22"/>
    <w:qFormat/>
    <w:uiPriority w:val="0"/>
  </w:style>
  <w:style w:type="character" w:customStyle="1" w:styleId="34">
    <w:name w:val="标题 1 字符"/>
    <w:basedOn w:val="22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5">
    <w:name w:val="结束语 字符"/>
    <w:basedOn w:val="22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6">
    <w:name w:val="Intense Reference"/>
    <w:basedOn w:val="22"/>
    <w:qFormat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paragraph" w:styleId="37">
    <w:name w:val="No Spacing"/>
    <w:link w:val="40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8">
    <w:name w:val="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40">
    <w:name w:val="无间隔 字符"/>
    <w:basedOn w:val="22"/>
    <w:link w:val="37"/>
    <w:qFormat/>
    <w:uiPriority w:val="1"/>
    <w:rPr>
      <w:rFonts w:ascii="Times New Roman" w:hAnsi="Times New Roman" w:eastAsia="宋体" w:cs="Times New Roman"/>
      <w:szCs w:val="24"/>
    </w:rPr>
  </w:style>
  <w:style w:type="paragraph" w:customStyle="1" w:styleId="41">
    <w:name w:val="xl28"/>
    <w:basedOn w:val="1"/>
    <w:qFormat/>
    <w:uiPriority w:val="99"/>
    <w:pPr>
      <w:widowControl/>
      <w:pBdr>
        <w:right w:val="single" w:color="auto" w:sz="4" w:space="0"/>
      </w:pBdr>
      <w:spacing w:before="100" w:beforeAutospacing="1" w:after="100" w:afterAutospacing="1"/>
    </w:pPr>
    <w:rPr>
      <w:rFonts w:ascii="Arial Unicode MS" w:hAnsi="Arial Unicode MS" w:eastAsia="宋体" w:cs="Century"/>
      <w:kern w:val="0"/>
      <w:sz w:val="18"/>
      <w:szCs w:val="18"/>
    </w:rPr>
  </w:style>
  <w:style w:type="paragraph" w:customStyle="1" w:styleId="42">
    <w:name w:val="列出段落1"/>
    <w:basedOn w:val="1"/>
    <w:qFormat/>
    <w:uiPriority w:val="0"/>
    <w:pPr>
      <w:ind w:firstLine="420" w:firstLineChars="200"/>
    </w:pPr>
    <w:rPr>
      <w:rFonts w:ascii="等线" w:hAnsi="等线" w:eastAsia="等线" w:cs="Times New Roman"/>
    </w:rPr>
  </w:style>
  <w:style w:type="character" w:customStyle="1" w:styleId="43">
    <w:name w:val="正文文本 字符"/>
    <w:basedOn w:val="22"/>
    <w:link w:val="8"/>
    <w:semiHidden/>
    <w:qFormat/>
    <w:uiPriority w:val="99"/>
  </w:style>
  <w:style w:type="character" w:customStyle="1" w:styleId="44">
    <w:name w:val="正文首行缩进 字符"/>
    <w:basedOn w:val="43"/>
    <w:semiHidden/>
    <w:qFormat/>
    <w:uiPriority w:val="99"/>
  </w:style>
  <w:style w:type="character" w:customStyle="1" w:styleId="45">
    <w:name w:val="正文首行缩进 字符1"/>
    <w:link w:val="19"/>
    <w:qFormat/>
    <w:uiPriority w:val="0"/>
    <w:rPr>
      <w:rFonts w:ascii="宋体" w:hAnsi="宋体" w:eastAsia="宋体" w:cs="宋体"/>
      <w:kern w:val="0"/>
      <w:sz w:val="24"/>
      <w:szCs w:val="20"/>
      <w:lang w:val="zh-CN" w:eastAsia="zh-CN" w:bidi="zh-CN"/>
    </w:rPr>
  </w:style>
  <w:style w:type="paragraph" w:customStyle="1" w:styleId="46">
    <w:name w:val="_Style 2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47">
    <w:name w:val="bjh-p"/>
    <w:basedOn w:val="22"/>
    <w:qFormat/>
    <w:uiPriority w:val="0"/>
  </w:style>
  <w:style w:type="paragraph" w:customStyle="1" w:styleId="48">
    <w:name w:val="正文首行缩进 21"/>
    <w:basedOn w:val="49"/>
    <w:qFormat/>
    <w:uiPriority w:val="0"/>
    <w:pPr>
      <w:ind w:firstLine="420" w:firstLineChars="200"/>
    </w:pPr>
  </w:style>
  <w:style w:type="paragraph" w:customStyle="1" w:styleId="49">
    <w:name w:val="正文文本缩进1"/>
    <w:basedOn w:val="1"/>
    <w:qFormat/>
    <w:uiPriority w:val="0"/>
    <w:pPr>
      <w:ind w:left="420" w:leftChars="200"/>
    </w:pPr>
    <w:rPr>
      <w:rFonts w:ascii="Times New Roman" w:hAnsi="Times New Roman" w:eastAsia="宋体" w:cs="Times New Roman"/>
      <w:szCs w:val="21"/>
    </w:rPr>
  </w:style>
  <w:style w:type="character" w:customStyle="1" w:styleId="50">
    <w:name w:val="样式 小四1"/>
    <w:qFormat/>
    <w:uiPriority w:val="0"/>
    <w:rPr>
      <w:rFonts w:ascii="Calibri" w:hAnsi="Calibri" w:eastAsia="宋体" w:cs="Times New Roman"/>
      <w:sz w:val="28"/>
    </w:rPr>
  </w:style>
  <w:style w:type="table" w:customStyle="1" w:styleId="5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201</Words>
  <Characters>207</Characters>
  <Lines>8</Lines>
  <Paragraphs>2</Paragraphs>
  <TotalTime>185</TotalTime>
  <ScaleCrop>false</ScaleCrop>
  <LinksUpToDate>false</LinksUpToDate>
  <CharactersWithSpaces>209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2021-08-27T08:25:00Z</dcterms:created>
  <dc:creator>Administrator</dc:creator>
  <cp:lastModifiedBy>WPS_1602233591</cp:lastModifiedBy>
  <cp:lastPrinted>2022-04-26T03:47:00Z</cp:lastPrinted>
  <dcterms:modified xsi:type="dcterms:W3CDTF">2022-04-27T06:37:24Z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C2DCE5E77CF24CB1AB6D7E215AD6CC72</vt:lpwstr>
  </property>
</Properties>
</file>